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  <w:r w:rsidR="00CF2968">
        <w:rPr>
          <w:b/>
          <w:sz w:val="28"/>
          <w:szCs w:val="28"/>
        </w:rPr>
        <w:t xml:space="preserve"> </w:t>
      </w:r>
      <w:r w:rsidR="00670952">
        <w:rPr>
          <w:b/>
          <w:sz w:val="28"/>
          <w:szCs w:val="28"/>
        </w:rPr>
        <w:t>(депутатов)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 w:rsidR="006409F4">
        <w:rPr>
          <w:b/>
          <w:sz w:val="28"/>
          <w:szCs w:val="28"/>
        </w:rPr>
        <w:t>20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3469"/>
        <w:gridCol w:w="8222"/>
      </w:tblGrid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74770" w:rsidP="001668ED">
            <w:pPr>
              <w:autoSpaceDE w:val="0"/>
              <w:autoSpaceDN w:val="0"/>
              <w:adjustRightInd w:val="0"/>
            </w:pPr>
            <w:r w:rsidRPr="005F2657">
              <w:t>Акимов И.Э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Депутат Совета Кожевниковского сельского поселения</w:t>
            </w:r>
            <w:r w:rsidR="00B74770" w:rsidRPr="005F2657"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</w:t>
            </w:r>
            <w:r w:rsidR="00B57C16" w:rsidRPr="005F2657">
              <w:t xml:space="preserve"> подано Уведомление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</w:t>
            </w:r>
            <w:r w:rsidR="006409F4">
              <w:t>иод с 1 января по 31 декабря 2020</w:t>
            </w:r>
            <w:r w:rsidRPr="005F2657">
              <w:t xml:space="preserve"> года</w:t>
            </w:r>
          </w:p>
          <w:p w:rsidR="00B74770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</w:p>
        </w:tc>
      </w:tr>
      <w:tr w:rsidR="00B57C16" w:rsidTr="00B57C16">
        <w:trPr>
          <w:trHeight w:val="138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Сушков А.М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2020 года</w:t>
            </w: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 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1668ED">
            <w:pPr>
              <w:autoSpaceDE w:val="0"/>
              <w:autoSpaceDN w:val="0"/>
              <w:adjustRightInd w:val="0"/>
            </w:pPr>
            <w:r>
              <w:t>Цалко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Ефименко Л.В.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5F2657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2020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Штоппель</w:t>
            </w:r>
            <w:proofErr w:type="spellEnd"/>
            <w:r w:rsidRPr="005F2657">
              <w:t xml:space="preserve"> Т.</w:t>
            </w:r>
            <w:proofErr w:type="gramStart"/>
            <w:r w:rsidRPr="005F2657">
              <w:t>Ю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lastRenderedPageBreak/>
              <w:t>Аникин А.П.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F42671">
            <w:pPr>
              <w:autoSpaceDE w:val="0"/>
              <w:autoSpaceDN w:val="0"/>
              <w:adjustRightInd w:val="0"/>
            </w:pPr>
            <w:proofErr w:type="spellStart"/>
            <w:r>
              <w:t>Степанюк</w:t>
            </w:r>
            <w:proofErr w:type="spellEnd"/>
            <w:r>
              <w:t xml:space="preserve">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Ефимов В.Н.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Матыскина Н.И.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</w:tbl>
    <w:p w:rsidR="008160C1" w:rsidRDefault="008160C1"/>
    <w:p w:rsidR="00900460" w:rsidRDefault="00900460"/>
    <w:p w:rsidR="00900460" w:rsidRDefault="00900460"/>
    <w:p w:rsidR="00900460" w:rsidRDefault="00900460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Pr="00A96521" w:rsidRDefault="00CF2968" w:rsidP="00CF2968">
      <w:pPr>
        <w:ind w:firstLine="539"/>
        <w:jc w:val="both"/>
        <w:rPr>
          <w:color w:val="000000"/>
        </w:rPr>
      </w:pPr>
      <w:r w:rsidRPr="00A96521">
        <w:rPr>
          <w:color w:val="000000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CF2968" w:rsidRPr="00A96521" w:rsidTr="00090A53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652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9652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CF2968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 xml:space="preserve">Декларируем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521">
              <w:rPr>
                <w:color w:val="000000"/>
                <w:sz w:val="18"/>
                <w:szCs w:val="18"/>
              </w:rPr>
              <w:t>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968" w:rsidRPr="00A96521" w:rsidTr="00090A53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</w:tr>
      <w:tr w:rsidR="00CF2968" w:rsidRPr="00A96521" w:rsidTr="00090A53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A96521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96521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A965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A96521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A96521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A965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</w:tr>
      <w:tr w:rsidR="00CF2968" w:rsidRPr="00A96521" w:rsidTr="00090A53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</w:tr>
      <w:tr w:rsidR="00CF2968" w:rsidRPr="00A96521" w:rsidTr="00090A53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68" w:rsidRPr="00A96521" w:rsidRDefault="00CF2968" w:rsidP="00090A53">
            <w:pPr>
              <w:rPr>
                <w:color w:val="000000"/>
                <w:sz w:val="18"/>
                <w:szCs w:val="18"/>
              </w:rPr>
            </w:pPr>
          </w:p>
        </w:tc>
      </w:tr>
      <w:tr w:rsidR="00CF2968" w:rsidRPr="00A96521" w:rsidTr="00090A5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2968" w:rsidRPr="00A96521" w:rsidRDefault="00CF2968" w:rsidP="00090A53">
            <w:pPr>
              <w:jc w:val="center"/>
              <w:rPr>
                <w:color w:val="000000"/>
                <w:sz w:val="18"/>
                <w:szCs w:val="18"/>
              </w:rPr>
            </w:pPr>
            <w:r w:rsidRPr="00A96521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F2968" w:rsidRPr="00A96521" w:rsidTr="00090A53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A96521" w:rsidRDefault="00CF2968" w:rsidP="00090A53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  <w:proofErr w:type="spellStart"/>
            <w:r>
              <w:t>Шкарина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  <w:r w:rsidRPr="00CF2968">
              <w:t>Депутат Совета Кожевниковского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CF2968">
            <w:r w:rsidRPr="00E20835">
              <w:t>Земельный участок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r>
              <w:t>9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 w:rsidRPr="00E2083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>
              <w:t>1737207,09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CF2968">
            <w:pPr>
              <w:spacing w:after="60"/>
            </w:pPr>
            <w:r>
              <w:t>Российский Сельскохозяйственный банк 1955000,00</w:t>
            </w:r>
          </w:p>
        </w:tc>
      </w:tr>
      <w:tr w:rsidR="00CF2968" w:rsidRPr="00A96521" w:rsidTr="00090A53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CF2968" w:rsidP="00090A53">
            <w:pPr>
              <w:spacing w:after="60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CF2968" w:rsidP="00090A53">
            <w:pPr>
              <w:spacing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  <w:r w:rsidRPr="00E2083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20835" w:rsidRDefault="00CF2968" w:rsidP="00090A53">
            <w:pPr>
              <w:spacing w:after="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</w:tr>
      <w:tr w:rsidR="00CF2968" w:rsidRPr="00A96521" w:rsidTr="00090A5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Default="00CF2968" w:rsidP="00090A53">
            <w:pPr>
              <w:spacing w:after="60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2D7D36" w:rsidP="00090A53">
            <w:pPr>
              <w:spacing w:after="60"/>
            </w:pPr>
            <w:r w:rsidRPr="002D7D36"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  <w: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  <w:r w:rsidRPr="00E63C6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F02421" w:rsidRDefault="00CF2968" w:rsidP="00090A53">
            <w:pPr>
              <w:spacing w:after="6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68" w:rsidRPr="00E63C60" w:rsidRDefault="00CF2968" w:rsidP="00090A53">
            <w:pPr>
              <w:spacing w:after="60"/>
            </w:pPr>
          </w:p>
        </w:tc>
      </w:tr>
    </w:tbl>
    <w:p w:rsidR="00900460" w:rsidRDefault="00900460">
      <w:bookmarkStart w:id="0" w:name="_GoBack"/>
      <w:bookmarkEnd w:id="0"/>
    </w:p>
    <w:sectPr w:rsidR="00900460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014C20"/>
    <w:rsid w:val="000468B0"/>
    <w:rsid w:val="00071F89"/>
    <w:rsid w:val="00196248"/>
    <w:rsid w:val="002C48B1"/>
    <w:rsid w:val="002D7D36"/>
    <w:rsid w:val="002E473F"/>
    <w:rsid w:val="0034501F"/>
    <w:rsid w:val="00391664"/>
    <w:rsid w:val="00427CE9"/>
    <w:rsid w:val="00471B10"/>
    <w:rsid w:val="00477FF8"/>
    <w:rsid w:val="004C7DE0"/>
    <w:rsid w:val="00546BA1"/>
    <w:rsid w:val="005B1306"/>
    <w:rsid w:val="005F2657"/>
    <w:rsid w:val="005F78EC"/>
    <w:rsid w:val="006409F4"/>
    <w:rsid w:val="00670952"/>
    <w:rsid w:val="006D68E7"/>
    <w:rsid w:val="0072440A"/>
    <w:rsid w:val="00784747"/>
    <w:rsid w:val="008160C1"/>
    <w:rsid w:val="008E097F"/>
    <w:rsid w:val="00900460"/>
    <w:rsid w:val="00AE2F88"/>
    <w:rsid w:val="00AE435B"/>
    <w:rsid w:val="00B032D6"/>
    <w:rsid w:val="00B57C16"/>
    <w:rsid w:val="00B74770"/>
    <w:rsid w:val="00C74483"/>
    <w:rsid w:val="00CF2968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562-22B3-49F0-8A9D-236E734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2</cp:revision>
  <cp:lastPrinted>2021-04-08T08:57:00Z</cp:lastPrinted>
  <dcterms:created xsi:type="dcterms:W3CDTF">2021-04-20T09:58:00Z</dcterms:created>
  <dcterms:modified xsi:type="dcterms:W3CDTF">2021-04-20T09:58:00Z</dcterms:modified>
</cp:coreProperties>
</file>