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7E" w:rsidRPr="008A1A7E" w:rsidRDefault="008A1A7E" w:rsidP="008A1A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A1A7E">
        <w:rPr>
          <w:b/>
          <w:sz w:val="28"/>
          <w:szCs w:val="28"/>
        </w:rPr>
        <w:t>МУНИЦИПАЛЬНОЕ ОБРАЗОВАНИЕ</w:t>
      </w:r>
    </w:p>
    <w:p w:rsidR="008A1A7E" w:rsidRPr="008A1A7E" w:rsidRDefault="008A1A7E" w:rsidP="008A1A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A1A7E">
        <w:rPr>
          <w:b/>
          <w:sz w:val="28"/>
          <w:szCs w:val="28"/>
        </w:rPr>
        <w:t>КОЖЕВНИКОВСКОЕ СЕЛЬСКОЕ ПОСЕЛЕНИЕ</w:t>
      </w:r>
    </w:p>
    <w:p w:rsidR="008A1A7E" w:rsidRPr="008A1A7E" w:rsidRDefault="008A1A7E" w:rsidP="008A1A7E">
      <w:pPr>
        <w:widowControl/>
        <w:autoSpaceDE/>
        <w:autoSpaceDN/>
        <w:adjustRightInd/>
        <w:jc w:val="center"/>
        <w:rPr>
          <w:bCs/>
          <w:i/>
          <w:iCs/>
          <w:sz w:val="24"/>
          <w:szCs w:val="24"/>
        </w:rPr>
      </w:pPr>
    </w:p>
    <w:p w:rsidR="008A1A7E" w:rsidRPr="008A1A7E" w:rsidRDefault="008A1A7E" w:rsidP="008A1A7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A1A7E">
        <w:rPr>
          <w:b/>
          <w:sz w:val="28"/>
          <w:szCs w:val="28"/>
        </w:rPr>
        <w:t>СОВЕТ КОЖЕВНИКО</w:t>
      </w:r>
      <w:r w:rsidR="00E4323C">
        <w:rPr>
          <w:b/>
          <w:sz w:val="28"/>
          <w:szCs w:val="28"/>
        </w:rPr>
        <w:t>ВСКО</w:t>
      </w:r>
      <w:r w:rsidRPr="008A1A7E">
        <w:rPr>
          <w:b/>
          <w:sz w:val="28"/>
          <w:szCs w:val="28"/>
        </w:rPr>
        <w:t>ГО СЕЛЬСКОГО ПОСЕЛЕНИЯ</w:t>
      </w:r>
    </w:p>
    <w:p w:rsidR="008A1A7E" w:rsidRPr="008A1A7E" w:rsidRDefault="008A1A7E" w:rsidP="008A1A7E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</w:p>
    <w:p w:rsidR="008A1A7E" w:rsidRPr="008A1A7E" w:rsidRDefault="008A1A7E" w:rsidP="008A1A7E">
      <w:pPr>
        <w:widowControl/>
        <w:tabs>
          <w:tab w:val="center" w:pos="4153"/>
          <w:tab w:val="right" w:pos="8306"/>
        </w:tabs>
        <w:autoSpaceDE/>
        <w:autoSpaceDN/>
        <w:adjustRightInd/>
        <w:spacing w:before="120" w:after="240"/>
        <w:jc w:val="center"/>
        <w:rPr>
          <w:b/>
          <w:caps/>
          <w:sz w:val="28"/>
        </w:rPr>
      </w:pPr>
      <w:r w:rsidRPr="008A1A7E">
        <w:rPr>
          <w:b/>
          <w:caps/>
          <w:sz w:val="28"/>
        </w:rPr>
        <w:t>РЕШЕНИЕ</w:t>
      </w:r>
    </w:p>
    <w:p w:rsidR="008A1A7E" w:rsidRPr="008A1A7E" w:rsidRDefault="008A1A7E" w:rsidP="008A1A7E">
      <w:pPr>
        <w:widowControl/>
        <w:autoSpaceDE/>
        <w:autoSpaceDN/>
        <w:adjustRightInd/>
        <w:ind w:left="284"/>
        <w:rPr>
          <w:sz w:val="24"/>
          <w:szCs w:val="24"/>
        </w:rPr>
      </w:pPr>
      <w:r>
        <w:rPr>
          <w:sz w:val="24"/>
          <w:szCs w:val="24"/>
        </w:rPr>
        <w:t>10.02.2020</w:t>
      </w:r>
      <w:r w:rsidRPr="008A1A7E">
        <w:rPr>
          <w:sz w:val="24"/>
          <w:szCs w:val="24"/>
        </w:rPr>
        <w:t xml:space="preserve"> г.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8A1A7E">
        <w:rPr>
          <w:sz w:val="24"/>
          <w:szCs w:val="24"/>
        </w:rPr>
        <w:t xml:space="preserve"> </w:t>
      </w:r>
      <w:r w:rsidR="00E4323C">
        <w:rPr>
          <w:sz w:val="24"/>
          <w:szCs w:val="24"/>
        </w:rPr>
        <w:t xml:space="preserve">          </w:t>
      </w:r>
      <w:r w:rsidRPr="008A1A7E">
        <w:rPr>
          <w:sz w:val="24"/>
          <w:szCs w:val="24"/>
        </w:rPr>
        <w:t xml:space="preserve">№  </w:t>
      </w:r>
      <w:r w:rsidR="00C6611B">
        <w:rPr>
          <w:sz w:val="24"/>
          <w:szCs w:val="24"/>
        </w:rPr>
        <w:t>2</w:t>
      </w:r>
    </w:p>
    <w:p w:rsidR="008A1A7E" w:rsidRPr="008A1A7E" w:rsidRDefault="008A1A7E" w:rsidP="008A1A7E">
      <w:pPr>
        <w:widowControl/>
        <w:autoSpaceDE/>
        <w:autoSpaceDN/>
        <w:adjustRightInd/>
        <w:jc w:val="center"/>
        <w:rPr>
          <w:b/>
        </w:rPr>
      </w:pPr>
      <w:r w:rsidRPr="008A1A7E">
        <w:rPr>
          <w:b/>
        </w:rPr>
        <w:t>с. Кожевниково  Кожевниковского  района  Томской области</w:t>
      </w:r>
    </w:p>
    <w:p w:rsidR="008A1A7E" w:rsidRPr="008A1A7E" w:rsidRDefault="008A1A7E" w:rsidP="008A1A7E">
      <w:pPr>
        <w:widowControl/>
        <w:autoSpaceDE/>
        <w:autoSpaceDN/>
        <w:adjustRightInd/>
        <w:jc w:val="both"/>
      </w:pPr>
    </w:p>
    <w:p w:rsidR="008A1A7E" w:rsidRPr="008A1A7E" w:rsidRDefault="008A1A7E" w:rsidP="008A1A7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A1A7E">
        <w:rPr>
          <w:sz w:val="24"/>
          <w:szCs w:val="24"/>
        </w:rPr>
        <w:t>О формировании постоянных комиссий</w:t>
      </w:r>
    </w:p>
    <w:p w:rsidR="008A1A7E" w:rsidRPr="008A1A7E" w:rsidRDefault="008A1A7E" w:rsidP="008A1A7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A1A7E">
        <w:rPr>
          <w:sz w:val="24"/>
          <w:szCs w:val="24"/>
        </w:rPr>
        <w:t>депутатами Кожевниковского сельского поселения</w:t>
      </w:r>
    </w:p>
    <w:p w:rsidR="008A1A7E" w:rsidRPr="008A1A7E" w:rsidRDefault="008A1A7E" w:rsidP="008A1A7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A1A7E">
        <w:rPr>
          <w:sz w:val="24"/>
          <w:szCs w:val="24"/>
        </w:rPr>
        <w:t xml:space="preserve"> </w:t>
      </w:r>
    </w:p>
    <w:p w:rsidR="008A1A7E" w:rsidRPr="008A1A7E" w:rsidRDefault="008A1A7E" w:rsidP="008A1A7E">
      <w:pPr>
        <w:widowControl/>
        <w:autoSpaceDE/>
        <w:autoSpaceDN/>
        <w:adjustRightInd/>
        <w:jc w:val="both"/>
      </w:pPr>
    </w:p>
    <w:p w:rsidR="008A1A7E" w:rsidRPr="008A1A7E" w:rsidRDefault="008A1A7E" w:rsidP="008A1A7E">
      <w:pPr>
        <w:widowControl/>
        <w:autoSpaceDE/>
        <w:autoSpaceDN/>
        <w:adjustRightInd/>
        <w:jc w:val="both"/>
      </w:pPr>
    </w:p>
    <w:p w:rsidR="008A1A7E" w:rsidRPr="008A1A7E" w:rsidRDefault="008A1A7E" w:rsidP="008A1A7E">
      <w:pPr>
        <w:widowControl/>
        <w:autoSpaceDE/>
        <w:autoSpaceDN/>
        <w:adjustRightInd/>
        <w:ind w:left="284"/>
        <w:jc w:val="center"/>
        <w:rPr>
          <w:sz w:val="24"/>
          <w:szCs w:val="24"/>
        </w:rPr>
      </w:pPr>
      <w:r w:rsidRPr="008A1A7E">
        <w:rPr>
          <w:sz w:val="24"/>
          <w:szCs w:val="24"/>
        </w:rPr>
        <w:t xml:space="preserve">В соответствии с частью статьи 35  </w:t>
      </w:r>
      <w:r>
        <w:rPr>
          <w:sz w:val="24"/>
          <w:szCs w:val="24"/>
        </w:rPr>
        <w:t xml:space="preserve">Федерального закона от </w:t>
      </w:r>
      <w:r w:rsidRPr="008A1A7E">
        <w:rPr>
          <w:sz w:val="24"/>
          <w:szCs w:val="24"/>
        </w:rPr>
        <w:t>6</w:t>
      </w:r>
      <w:r>
        <w:rPr>
          <w:sz w:val="24"/>
          <w:szCs w:val="24"/>
        </w:rPr>
        <w:t xml:space="preserve"> октября </w:t>
      </w:r>
      <w:r w:rsidRPr="008A1A7E">
        <w:rPr>
          <w:sz w:val="24"/>
          <w:szCs w:val="24"/>
        </w:rPr>
        <w:t>2003года №</w:t>
      </w:r>
      <w:r>
        <w:rPr>
          <w:sz w:val="24"/>
          <w:szCs w:val="24"/>
        </w:rPr>
        <w:t xml:space="preserve"> 131 –ФЗ </w:t>
      </w:r>
      <w:r w:rsidRPr="008A1A7E">
        <w:rPr>
          <w:sz w:val="24"/>
          <w:szCs w:val="24"/>
        </w:rPr>
        <w:t>« Об общих принципах организации местного самоуправления в РФ »</w:t>
      </w:r>
    </w:p>
    <w:p w:rsidR="008A1A7E" w:rsidRPr="008A1A7E" w:rsidRDefault="008A1A7E" w:rsidP="008A1A7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A1A7E" w:rsidRPr="008A1A7E" w:rsidRDefault="008A1A7E" w:rsidP="008A1A7E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8A1A7E">
        <w:rPr>
          <w:b/>
          <w:bCs/>
          <w:sz w:val="28"/>
          <w:szCs w:val="28"/>
        </w:rPr>
        <w:t xml:space="preserve">                 </w:t>
      </w:r>
      <w:r w:rsidRPr="008A1A7E">
        <w:rPr>
          <w:b/>
          <w:bCs/>
          <w:sz w:val="24"/>
          <w:szCs w:val="24"/>
        </w:rPr>
        <w:t>Совет  Кожевниковского сельского поселения решил:</w:t>
      </w:r>
    </w:p>
    <w:p w:rsidR="008A1A7E" w:rsidRPr="008A1A7E" w:rsidRDefault="008A1A7E" w:rsidP="008A1A7E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8A1A7E" w:rsidRDefault="008A1A7E" w:rsidP="008A1A7E">
      <w:pPr>
        <w:pStyle w:val="a5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8A1A7E">
        <w:rPr>
          <w:sz w:val="24"/>
          <w:szCs w:val="24"/>
        </w:rPr>
        <w:t>Сформировать из числа депутатов Кожевниковского сельского поселения постоянных комиссий</w:t>
      </w:r>
      <w:proofErr w:type="gramStart"/>
      <w:r w:rsidRPr="008A1A7E">
        <w:rPr>
          <w:sz w:val="24"/>
          <w:szCs w:val="24"/>
        </w:rPr>
        <w:t xml:space="preserve"> ;</w:t>
      </w:r>
      <w:proofErr w:type="gramEnd"/>
      <w:r w:rsidRPr="008A1A7E">
        <w:rPr>
          <w:sz w:val="24"/>
          <w:szCs w:val="24"/>
        </w:rPr>
        <w:t xml:space="preserve"> по экономике и финансами : по Контрольно правовым вопросам ; по социальным, согласно приложению № 1.</w:t>
      </w:r>
    </w:p>
    <w:p w:rsidR="008A1A7E" w:rsidRPr="008A1A7E" w:rsidRDefault="008A1A7E" w:rsidP="008A1A7E">
      <w:pPr>
        <w:pStyle w:val="a5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8A1A7E">
        <w:rPr>
          <w:sz w:val="24"/>
          <w:szCs w:val="24"/>
        </w:rPr>
        <w:t>Признать утратившим силу Решение Совета Кожевниковского сельского поселения «О формировании постоянных комиссий</w:t>
      </w:r>
      <w:r>
        <w:rPr>
          <w:sz w:val="24"/>
          <w:szCs w:val="24"/>
        </w:rPr>
        <w:t xml:space="preserve"> </w:t>
      </w:r>
      <w:r w:rsidRPr="008A1A7E">
        <w:rPr>
          <w:sz w:val="24"/>
          <w:szCs w:val="24"/>
        </w:rPr>
        <w:t>депутатами Кожевниковского сельского поселения от 22 января 201</w:t>
      </w:r>
      <w:r>
        <w:rPr>
          <w:sz w:val="24"/>
          <w:szCs w:val="24"/>
        </w:rPr>
        <w:t xml:space="preserve">7 </w:t>
      </w:r>
      <w:r w:rsidRPr="008A1A7E">
        <w:rPr>
          <w:sz w:val="24"/>
          <w:szCs w:val="24"/>
        </w:rPr>
        <w:t>г.</w:t>
      </w:r>
      <w:r>
        <w:rPr>
          <w:sz w:val="24"/>
          <w:szCs w:val="24"/>
        </w:rPr>
        <w:t xml:space="preserve"> № 38</w:t>
      </w:r>
    </w:p>
    <w:p w:rsidR="008A1A7E" w:rsidRPr="008A1A7E" w:rsidRDefault="008A1A7E" w:rsidP="008A1A7E">
      <w:pPr>
        <w:pStyle w:val="a5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8A1A7E">
        <w:rPr>
          <w:sz w:val="24"/>
          <w:szCs w:val="24"/>
        </w:rPr>
        <w:t xml:space="preserve">Обнародовать настоящее решение в установленном порядке. </w:t>
      </w:r>
    </w:p>
    <w:p w:rsidR="008A1A7E" w:rsidRPr="008A1A7E" w:rsidRDefault="008A1A7E" w:rsidP="008A1A7E">
      <w:pPr>
        <w:pStyle w:val="a5"/>
        <w:widowControl/>
        <w:autoSpaceDE/>
        <w:autoSpaceDN/>
        <w:adjustRightInd/>
        <w:jc w:val="both"/>
        <w:rPr>
          <w:sz w:val="24"/>
          <w:szCs w:val="24"/>
        </w:rPr>
      </w:pPr>
    </w:p>
    <w:p w:rsidR="008A1A7E" w:rsidRPr="008A1A7E" w:rsidRDefault="008A1A7E" w:rsidP="008A1A7E">
      <w:pPr>
        <w:pStyle w:val="a5"/>
        <w:widowControl/>
        <w:autoSpaceDE/>
        <w:autoSpaceDN/>
        <w:adjustRightInd/>
        <w:jc w:val="both"/>
        <w:rPr>
          <w:sz w:val="24"/>
          <w:szCs w:val="24"/>
        </w:rPr>
      </w:pPr>
    </w:p>
    <w:p w:rsidR="008A1A7E" w:rsidRPr="008A1A7E" w:rsidRDefault="008A1A7E" w:rsidP="008A1A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A1A7E" w:rsidRPr="008A1A7E" w:rsidRDefault="008A1A7E" w:rsidP="008A1A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A1A7E">
        <w:rPr>
          <w:sz w:val="24"/>
          <w:szCs w:val="24"/>
        </w:rPr>
        <w:t xml:space="preserve"> </w:t>
      </w:r>
    </w:p>
    <w:p w:rsidR="008A1A7E" w:rsidRPr="008A1A7E" w:rsidRDefault="008A1A7E" w:rsidP="008A1A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A1A7E" w:rsidRPr="008A1A7E" w:rsidRDefault="008A1A7E" w:rsidP="008A1A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A1A7E" w:rsidRPr="008A1A7E" w:rsidRDefault="008A1A7E" w:rsidP="008A1A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A1A7E" w:rsidRPr="008A1A7E" w:rsidRDefault="008A1A7E" w:rsidP="008A1A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A1A7E" w:rsidRPr="008A1A7E" w:rsidRDefault="008A1A7E" w:rsidP="008A1A7E">
      <w:pPr>
        <w:widowControl/>
        <w:autoSpaceDE/>
        <w:autoSpaceDN/>
        <w:adjustRightInd/>
        <w:ind w:left="284"/>
        <w:jc w:val="both"/>
        <w:rPr>
          <w:sz w:val="24"/>
          <w:szCs w:val="24"/>
        </w:rPr>
      </w:pPr>
      <w:r w:rsidRPr="008A1A7E">
        <w:rPr>
          <w:sz w:val="24"/>
          <w:szCs w:val="24"/>
        </w:rPr>
        <w:t xml:space="preserve">Председатель Совета </w:t>
      </w:r>
    </w:p>
    <w:p w:rsidR="008A1A7E" w:rsidRDefault="008A1A7E" w:rsidP="008A1A7E">
      <w:pPr>
        <w:widowControl/>
        <w:autoSpaceDE/>
        <w:autoSpaceDN/>
        <w:adjustRightInd/>
        <w:ind w:left="284"/>
        <w:jc w:val="both"/>
        <w:rPr>
          <w:sz w:val="24"/>
          <w:szCs w:val="24"/>
        </w:rPr>
      </w:pPr>
      <w:r w:rsidRPr="008A1A7E">
        <w:rPr>
          <w:sz w:val="24"/>
          <w:szCs w:val="24"/>
        </w:rPr>
        <w:t xml:space="preserve">Кожевниковского сельского поселения                                                                </w:t>
      </w:r>
      <w:r>
        <w:rPr>
          <w:sz w:val="24"/>
          <w:szCs w:val="24"/>
        </w:rPr>
        <w:t>А.П. Аникин</w:t>
      </w:r>
      <w:r w:rsidRPr="008A1A7E">
        <w:rPr>
          <w:sz w:val="24"/>
          <w:szCs w:val="24"/>
        </w:rPr>
        <w:t xml:space="preserve"> </w:t>
      </w:r>
    </w:p>
    <w:p w:rsidR="008A1A7E" w:rsidRDefault="008A1A7E" w:rsidP="008A1A7E">
      <w:pPr>
        <w:widowControl/>
        <w:autoSpaceDE/>
        <w:autoSpaceDN/>
        <w:adjustRightInd/>
        <w:ind w:left="284"/>
        <w:jc w:val="both"/>
        <w:rPr>
          <w:sz w:val="24"/>
          <w:szCs w:val="24"/>
        </w:rPr>
      </w:pPr>
      <w:r w:rsidRPr="008A1A7E">
        <w:rPr>
          <w:sz w:val="24"/>
          <w:szCs w:val="24"/>
        </w:rPr>
        <w:t xml:space="preserve">  </w:t>
      </w:r>
    </w:p>
    <w:p w:rsidR="008A1A7E" w:rsidRDefault="008A1A7E" w:rsidP="008A1A7E">
      <w:pPr>
        <w:widowControl/>
        <w:autoSpaceDE/>
        <w:autoSpaceDN/>
        <w:adjustRightInd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Кожевниковского </w:t>
      </w:r>
    </w:p>
    <w:p w:rsidR="008A1A7E" w:rsidRPr="008A1A7E" w:rsidRDefault="008A1A7E" w:rsidP="008A1A7E">
      <w:pPr>
        <w:widowControl/>
        <w:autoSpaceDE/>
        <w:autoSpaceDN/>
        <w:adjustRightInd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М.В. Пономаренко</w:t>
      </w:r>
      <w:r w:rsidRPr="008A1A7E">
        <w:rPr>
          <w:sz w:val="24"/>
          <w:szCs w:val="24"/>
        </w:rPr>
        <w:t xml:space="preserve">                                                   </w:t>
      </w:r>
    </w:p>
    <w:p w:rsidR="008A1A7E" w:rsidRPr="008A1A7E" w:rsidRDefault="008A1A7E" w:rsidP="008A1A7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A1A7E" w:rsidRPr="008A1A7E" w:rsidRDefault="008A1A7E" w:rsidP="008A1A7E">
      <w:pPr>
        <w:widowControl/>
        <w:autoSpaceDE/>
        <w:autoSpaceDN/>
        <w:adjustRightInd/>
        <w:jc w:val="both"/>
      </w:pPr>
    </w:p>
    <w:p w:rsidR="008A1A7E" w:rsidRPr="008A1A7E" w:rsidRDefault="008A1A7E" w:rsidP="008A1A7E">
      <w:pPr>
        <w:widowControl/>
        <w:autoSpaceDE/>
        <w:autoSpaceDN/>
        <w:adjustRightInd/>
        <w:jc w:val="both"/>
      </w:pPr>
    </w:p>
    <w:p w:rsidR="008A1A7E" w:rsidRPr="008A1A7E" w:rsidRDefault="008A1A7E" w:rsidP="008A1A7E">
      <w:pPr>
        <w:widowControl/>
        <w:autoSpaceDE/>
        <w:autoSpaceDN/>
        <w:adjustRightInd/>
        <w:jc w:val="both"/>
      </w:pPr>
    </w:p>
    <w:p w:rsidR="008A1A7E" w:rsidRPr="008A1A7E" w:rsidRDefault="008A1A7E" w:rsidP="008A1A7E">
      <w:pPr>
        <w:widowControl/>
        <w:autoSpaceDE/>
        <w:autoSpaceDN/>
        <w:adjustRightInd/>
        <w:jc w:val="both"/>
      </w:pPr>
    </w:p>
    <w:p w:rsidR="008A1A7E" w:rsidRPr="008A1A7E" w:rsidRDefault="008A1A7E" w:rsidP="008A1A7E">
      <w:pPr>
        <w:widowControl/>
        <w:autoSpaceDE/>
        <w:autoSpaceDN/>
        <w:adjustRightInd/>
        <w:jc w:val="both"/>
      </w:pPr>
    </w:p>
    <w:p w:rsidR="008A1A7E" w:rsidRPr="008A1A7E" w:rsidRDefault="008A1A7E" w:rsidP="008A1A7E">
      <w:pPr>
        <w:widowControl/>
        <w:autoSpaceDE/>
        <w:autoSpaceDN/>
        <w:adjustRightInd/>
        <w:jc w:val="both"/>
      </w:pPr>
    </w:p>
    <w:p w:rsidR="008A1A7E" w:rsidRDefault="008A1A7E" w:rsidP="008A1A7E">
      <w:pPr>
        <w:widowControl/>
        <w:autoSpaceDE/>
        <w:autoSpaceDN/>
        <w:adjustRightInd/>
        <w:jc w:val="both"/>
      </w:pPr>
    </w:p>
    <w:p w:rsidR="008A1A7E" w:rsidRDefault="008A1A7E" w:rsidP="008A1A7E">
      <w:pPr>
        <w:widowControl/>
        <w:autoSpaceDE/>
        <w:autoSpaceDN/>
        <w:adjustRightInd/>
        <w:ind w:left="284"/>
        <w:jc w:val="both"/>
      </w:pPr>
    </w:p>
    <w:p w:rsidR="008A1A7E" w:rsidRDefault="008A1A7E" w:rsidP="008A1A7E">
      <w:pPr>
        <w:widowControl/>
        <w:autoSpaceDE/>
        <w:autoSpaceDN/>
        <w:adjustRightInd/>
        <w:ind w:left="284"/>
        <w:jc w:val="both"/>
      </w:pPr>
      <w:r>
        <w:t>Ю.Е. Сергеева</w:t>
      </w:r>
    </w:p>
    <w:p w:rsidR="008A1A7E" w:rsidRPr="008A1A7E" w:rsidRDefault="008A1A7E" w:rsidP="008A1A7E">
      <w:pPr>
        <w:widowControl/>
        <w:autoSpaceDE/>
        <w:autoSpaceDN/>
        <w:adjustRightInd/>
        <w:ind w:left="284"/>
        <w:jc w:val="both"/>
      </w:pPr>
      <w:r>
        <w:t>44713</w:t>
      </w:r>
    </w:p>
    <w:p w:rsidR="008A1A7E" w:rsidRPr="008A1A7E" w:rsidRDefault="008A1A7E" w:rsidP="008A1A7E">
      <w:pPr>
        <w:widowControl/>
        <w:autoSpaceDE/>
        <w:autoSpaceDN/>
        <w:adjustRightInd/>
        <w:jc w:val="both"/>
      </w:pPr>
    </w:p>
    <w:p w:rsidR="008A1A7E" w:rsidRPr="008A1A7E" w:rsidRDefault="008A1A7E" w:rsidP="008A1A7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A1A7E">
        <w:rPr>
          <w:b/>
          <w:bCs/>
          <w:color w:val="000000"/>
          <w:sz w:val="27"/>
          <w:szCs w:val="27"/>
        </w:rPr>
        <w:t xml:space="preserve"> </w:t>
      </w:r>
    </w:p>
    <w:p w:rsidR="000E7056" w:rsidRPr="00B37A98" w:rsidRDefault="000E7056" w:rsidP="000E7056">
      <w:pPr>
        <w:shd w:val="clear" w:color="auto" w:fill="FFFFFF"/>
        <w:spacing w:line="281" w:lineRule="exact"/>
        <w:ind w:left="5753" w:right="-1" w:firstLine="59"/>
        <w:jc w:val="right"/>
        <w:rPr>
          <w:spacing w:val="-3"/>
          <w:sz w:val="24"/>
          <w:szCs w:val="24"/>
        </w:rPr>
      </w:pPr>
      <w:r w:rsidRPr="00B37A98">
        <w:rPr>
          <w:spacing w:val="-3"/>
          <w:sz w:val="24"/>
          <w:szCs w:val="24"/>
        </w:rPr>
        <w:lastRenderedPageBreak/>
        <w:t xml:space="preserve">Приложение </w:t>
      </w:r>
    </w:p>
    <w:p w:rsidR="000E7056" w:rsidRPr="00B37A98" w:rsidRDefault="000E7056" w:rsidP="000E7056">
      <w:pPr>
        <w:shd w:val="clear" w:color="auto" w:fill="FFFFFF"/>
        <w:spacing w:line="281" w:lineRule="exact"/>
        <w:ind w:left="5753" w:right="-1" w:firstLine="59"/>
        <w:jc w:val="right"/>
        <w:rPr>
          <w:sz w:val="24"/>
          <w:szCs w:val="24"/>
        </w:rPr>
      </w:pPr>
      <w:r w:rsidRPr="00B37A98">
        <w:rPr>
          <w:spacing w:val="-3"/>
          <w:sz w:val="24"/>
          <w:szCs w:val="24"/>
        </w:rPr>
        <w:t xml:space="preserve">к решению Совета Кожевниковского сельского поселения  </w:t>
      </w:r>
      <w:r w:rsidRPr="00B37A98">
        <w:rPr>
          <w:sz w:val="24"/>
          <w:szCs w:val="24"/>
        </w:rPr>
        <w:t xml:space="preserve">от  </w:t>
      </w:r>
      <w:r w:rsidR="008A1A7E">
        <w:rPr>
          <w:sz w:val="24"/>
          <w:szCs w:val="24"/>
        </w:rPr>
        <w:t>10.02.2020</w:t>
      </w:r>
      <w:r w:rsidRPr="00B37A9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4C09A7">
        <w:rPr>
          <w:sz w:val="24"/>
          <w:szCs w:val="24"/>
        </w:rPr>
        <w:t xml:space="preserve"> </w:t>
      </w:r>
      <w:r w:rsidR="00E4323C">
        <w:rPr>
          <w:sz w:val="24"/>
          <w:szCs w:val="24"/>
        </w:rPr>
        <w:t>2</w:t>
      </w:r>
      <w:bookmarkStart w:id="0" w:name="_GoBack"/>
      <w:bookmarkEnd w:id="0"/>
    </w:p>
    <w:p w:rsidR="000E7056" w:rsidRPr="00B37A98" w:rsidRDefault="000E7056" w:rsidP="000E7056">
      <w:pPr>
        <w:jc w:val="both"/>
        <w:rPr>
          <w:spacing w:val="-3"/>
          <w:sz w:val="24"/>
          <w:szCs w:val="24"/>
        </w:rPr>
      </w:pPr>
    </w:p>
    <w:p w:rsidR="000E7056" w:rsidRPr="00235957" w:rsidRDefault="000E7056" w:rsidP="000E7056">
      <w:pPr>
        <w:jc w:val="center"/>
        <w:rPr>
          <w:b/>
          <w:spacing w:val="-3"/>
          <w:sz w:val="24"/>
          <w:szCs w:val="24"/>
        </w:rPr>
      </w:pPr>
      <w:r w:rsidRPr="00235957">
        <w:rPr>
          <w:b/>
          <w:spacing w:val="-3"/>
          <w:sz w:val="24"/>
          <w:szCs w:val="24"/>
        </w:rPr>
        <w:t>Состав постоянных депутатских комиссий</w:t>
      </w:r>
    </w:p>
    <w:p w:rsidR="000E7056" w:rsidRPr="00235957" w:rsidRDefault="000E7056" w:rsidP="000E7056">
      <w:pPr>
        <w:jc w:val="center"/>
        <w:rPr>
          <w:spacing w:val="-3"/>
          <w:sz w:val="24"/>
          <w:szCs w:val="24"/>
        </w:rPr>
      </w:pPr>
    </w:p>
    <w:p w:rsidR="000E7056" w:rsidRPr="00235957" w:rsidRDefault="000E7056" w:rsidP="000E7056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235957">
        <w:rPr>
          <w:spacing w:val="-3"/>
          <w:sz w:val="24"/>
          <w:szCs w:val="24"/>
        </w:rPr>
        <w:t xml:space="preserve"> </w:t>
      </w:r>
      <w:r w:rsidRPr="00235957">
        <w:rPr>
          <w:spacing w:val="-3"/>
          <w:sz w:val="24"/>
          <w:szCs w:val="24"/>
          <w:u w:val="single"/>
        </w:rPr>
        <w:t>Комиссия по экономике и финансам:</w:t>
      </w:r>
    </w:p>
    <w:p w:rsidR="000E7056" w:rsidRPr="00235957" w:rsidRDefault="008A1A7E" w:rsidP="000E7056">
      <w:pPr>
        <w:ind w:left="720"/>
        <w:jc w:val="both"/>
        <w:rPr>
          <w:spacing w:val="-3"/>
          <w:sz w:val="24"/>
          <w:szCs w:val="24"/>
        </w:rPr>
      </w:pPr>
      <w:proofErr w:type="spellStart"/>
      <w:r w:rsidRPr="008A1A7E">
        <w:rPr>
          <w:spacing w:val="-3"/>
          <w:sz w:val="24"/>
          <w:szCs w:val="24"/>
        </w:rPr>
        <w:t>Штоп</w:t>
      </w:r>
      <w:r>
        <w:rPr>
          <w:spacing w:val="-3"/>
          <w:sz w:val="24"/>
          <w:szCs w:val="24"/>
        </w:rPr>
        <w:t>п</w:t>
      </w:r>
      <w:r w:rsidRPr="008A1A7E">
        <w:rPr>
          <w:spacing w:val="-3"/>
          <w:sz w:val="24"/>
          <w:szCs w:val="24"/>
        </w:rPr>
        <w:t>ель</w:t>
      </w:r>
      <w:proofErr w:type="spellEnd"/>
      <w:r w:rsidRPr="008A1A7E">
        <w:rPr>
          <w:spacing w:val="-3"/>
          <w:sz w:val="24"/>
          <w:szCs w:val="24"/>
        </w:rPr>
        <w:t xml:space="preserve"> Т.</w:t>
      </w:r>
      <w:proofErr w:type="gramStart"/>
      <w:r w:rsidRPr="008A1A7E">
        <w:rPr>
          <w:spacing w:val="-3"/>
          <w:sz w:val="24"/>
          <w:szCs w:val="24"/>
        </w:rPr>
        <w:t>Ю</w:t>
      </w:r>
      <w:r w:rsidR="00436518">
        <w:rPr>
          <w:spacing w:val="-3"/>
          <w:sz w:val="24"/>
          <w:szCs w:val="24"/>
        </w:rPr>
        <w:t>-</w:t>
      </w:r>
      <w:proofErr w:type="gramEnd"/>
      <w:r w:rsidR="00436518">
        <w:rPr>
          <w:spacing w:val="-3"/>
          <w:sz w:val="24"/>
          <w:szCs w:val="24"/>
        </w:rPr>
        <w:t xml:space="preserve"> председатель</w:t>
      </w:r>
    </w:p>
    <w:p w:rsidR="004C09A7" w:rsidRDefault="008A1A7E" w:rsidP="000E7056">
      <w:pPr>
        <w:ind w:left="720"/>
        <w:jc w:val="both"/>
        <w:rPr>
          <w:spacing w:val="-3"/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Шкарина</w:t>
      </w:r>
      <w:proofErr w:type="spellEnd"/>
      <w:r>
        <w:rPr>
          <w:spacing w:val="-3"/>
          <w:sz w:val="24"/>
          <w:szCs w:val="24"/>
        </w:rPr>
        <w:t xml:space="preserve"> Т.Б.</w:t>
      </w:r>
    </w:p>
    <w:p w:rsidR="00235957" w:rsidRDefault="008A1A7E" w:rsidP="000E7056">
      <w:pPr>
        <w:ind w:left="7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Матыскина Н.И.</w:t>
      </w:r>
      <w:r w:rsidR="00436518">
        <w:rPr>
          <w:spacing w:val="-3"/>
          <w:sz w:val="24"/>
          <w:szCs w:val="24"/>
        </w:rPr>
        <w:t>.</w:t>
      </w:r>
    </w:p>
    <w:p w:rsidR="00235957" w:rsidRDefault="00235957" w:rsidP="000E7056">
      <w:pPr>
        <w:ind w:left="720"/>
        <w:jc w:val="both"/>
        <w:rPr>
          <w:spacing w:val="-3"/>
          <w:sz w:val="24"/>
          <w:szCs w:val="24"/>
        </w:rPr>
      </w:pPr>
    </w:p>
    <w:p w:rsidR="00235957" w:rsidRPr="00235957" w:rsidRDefault="00235957" w:rsidP="000E7056">
      <w:pPr>
        <w:ind w:left="720"/>
        <w:jc w:val="both"/>
        <w:rPr>
          <w:spacing w:val="-3"/>
          <w:sz w:val="24"/>
          <w:szCs w:val="24"/>
        </w:rPr>
      </w:pPr>
    </w:p>
    <w:p w:rsidR="000E7056" w:rsidRPr="00235957" w:rsidRDefault="000E7056" w:rsidP="000E7056">
      <w:pPr>
        <w:widowControl/>
        <w:numPr>
          <w:ilvl w:val="0"/>
          <w:numId w:val="1"/>
        </w:numPr>
        <w:autoSpaceDE/>
        <w:autoSpaceDN/>
        <w:adjustRightInd/>
        <w:jc w:val="both"/>
        <w:rPr>
          <w:spacing w:val="-3"/>
          <w:sz w:val="24"/>
          <w:szCs w:val="24"/>
          <w:u w:val="single"/>
        </w:rPr>
      </w:pPr>
      <w:r w:rsidRPr="00235957">
        <w:rPr>
          <w:spacing w:val="-3"/>
          <w:sz w:val="24"/>
          <w:szCs w:val="24"/>
          <w:u w:val="single"/>
        </w:rPr>
        <w:t>Комиссия по контрольно – правовым вопросам:</w:t>
      </w:r>
    </w:p>
    <w:p w:rsidR="00436518" w:rsidRPr="00436518" w:rsidRDefault="00436518" w:rsidP="00436518">
      <w:pPr>
        <w:ind w:left="720"/>
        <w:jc w:val="both"/>
        <w:rPr>
          <w:spacing w:val="-3"/>
          <w:sz w:val="24"/>
          <w:szCs w:val="24"/>
        </w:rPr>
      </w:pPr>
      <w:proofErr w:type="spellStart"/>
      <w:r w:rsidRPr="00436518">
        <w:rPr>
          <w:spacing w:val="-3"/>
          <w:sz w:val="24"/>
          <w:szCs w:val="24"/>
        </w:rPr>
        <w:t>Кулманакова</w:t>
      </w:r>
      <w:proofErr w:type="spellEnd"/>
      <w:r>
        <w:rPr>
          <w:spacing w:val="-3"/>
          <w:sz w:val="24"/>
          <w:szCs w:val="24"/>
        </w:rPr>
        <w:t xml:space="preserve"> А.А-председатель</w:t>
      </w:r>
    </w:p>
    <w:p w:rsidR="000E7056" w:rsidRPr="00235957" w:rsidRDefault="00436518" w:rsidP="00436518">
      <w:pPr>
        <w:ind w:left="7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Аникин А.П.</w:t>
      </w:r>
      <w:r w:rsidRPr="00436518">
        <w:rPr>
          <w:spacing w:val="-3"/>
          <w:sz w:val="24"/>
          <w:szCs w:val="24"/>
        </w:rPr>
        <w:t xml:space="preserve"> </w:t>
      </w:r>
    </w:p>
    <w:p w:rsidR="004C09A7" w:rsidRPr="00235957" w:rsidRDefault="00436518" w:rsidP="000E7056">
      <w:pPr>
        <w:ind w:left="7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Сушков А.М</w:t>
      </w:r>
    </w:p>
    <w:p w:rsidR="000E7056" w:rsidRDefault="000E7056" w:rsidP="000E7056">
      <w:pPr>
        <w:ind w:left="720"/>
        <w:jc w:val="both"/>
        <w:rPr>
          <w:spacing w:val="-3"/>
          <w:sz w:val="24"/>
          <w:szCs w:val="24"/>
        </w:rPr>
      </w:pPr>
    </w:p>
    <w:p w:rsidR="00235957" w:rsidRDefault="00235957" w:rsidP="000E7056">
      <w:pPr>
        <w:ind w:left="720"/>
        <w:jc w:val="both"/>
        <w:rPr>
          <w:spacing w:val="-3"/>
          <w:sz w:val="24"/>
          <w:szCs w:val="24"/>
        </w:rPr>
      </w:pPr>
    </w:p>
    <w:p w:rsidR="00235957" w:rsidRDefault="00235957" w:rsidP="000E7056">
      <w:pPr>
        <w:ind w:left="720"/>
        <w:jc w:val="both"/>
        <w:rPr>
          <w:spacing w:val="-3"/>
          <w:sz w:val="24"/>
          <w:szCs w:val="24"/>
        </w:rPr>
      </w:pPr>
    </w:p>
    <w:p w:rsidR="00235957" w:rsidRPr="00235957" w:rsidRDefault="00235957" w:rsidP="000E7056">
      <w:pPr>
        <w:ind w:left="720"/>
        <w:jc w:val="both"/>
        <w:rPr>
          <w:spacing w:val="-3"/>
          <w:sz w:val="24"/>
          <w:szCs w:val="24"/>
        </w:rPr>
      </w:pPr>
    </w:p>
    <w:p w:rsidR="000E7056" w:rsidRPr="00235957" w:rsidRDefault="000E7056" w:rsidP="000E7056">
      <w:pPr>
        <w:widowControl/>
        <w:numPr>
          <w:ilvl w:val="0"/>
          <w:numId w:val="1"/>
        </w:numPr>
        <w:autoSpaceDE/>
        <w:autoSpaceDN/>
        <w:adjustRightInd/>
        <w:jc w:val="both"/>
        <w:rPr>
          <w:spacing w:val="-3"/>
          <w:sz w:val="24"/>
          <w:szCs w:val="24"/>
          <w:u w:val="single"/>
        </w:rPr>
      </w:pPr>
      <w:r w:rsidRPr="00235957">
        <w:rPr>
          <w:spacing w:val="-3"/>
          <w:sz w:val="24"/>
          <w:szCs w:val="24"/>
          <w:u w:val="single"/>
        </w:rPr>
        <w:t>Комиссия по социальным вопросам:</w:t>
      </w:r>
    </w:p>
    <w:p w:rsidR="00436518" w:rsidRDefault="00436518" w:rsidP="000E7056">
      <w:pPr>
        <w:ind w:left="720"/>
        <w:jc w:val="both"/>
        <w:rPr>
          <w:spacing w:val="-3"/>
          <w:sz w:val="24"/>
          <w:szCs w:val="24"/>
        </w:rPr>
      </w:pPr>
      <w:r w:rsidRPr="00436518">
        <w:rPr>
          <w:spacing w:val="-3"/>
          <w:sz w:val="24"/>
          <w:szCs w:val="24"/>
        </w:rPr>
        <w:t>Акимов И.Э</w:t>
      </w:r>
      <w:r>
        <w:rPr>
          <w:spacing w:val="-3"/>
          <w:sz w:val="24"/>
          <w:szCs w:val="24"/>
        </w:rPr>
        <w:t xml:space="preserve"> - председатель</w:t>
      </w:r>
    </w:p>
    <w:p w:rsidR="000E7056" w:rsidRDefault="00436518" w:rsidP="000E7056">
      <w:pPr>
        <w:ind w:left="7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Ефимов В.Н</w:t>
      </w:r>
    </w:p>
    <w:p w:rsidR="00436518" w:rsidRDefault="00436518" w:rsidP="000E7056">
      <w:pPr>
        <w:ind w:left="7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Ефименко Л.В</w:t>
      </w:r>
    </w:p>
    <w:p w:rsidR="00436518" w:rsidRPr="00235957" w:rsidRDefault="00436518" w:rsidP="000E7056">
      <w:pPr>
        <w:ind w:left="7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Иванов А.В.</w:t>
      </w:r>
    </w:p>
    <w:p w:rsidR="004C09A7" w:rsidRPr="000E7056" w:rsidRDefault="004C09A7" w:rsidP="000E7056">
      <w:pPr>
        <w:ind w:left="720"/>
        <w:jc w:val="both"/>
        <w:rPr>
          <w:spacing w:val="-3"/>
          <w:sz w:val="52"/>
          <w:szCs w:val="52"/>
        </w:rPr>
      </w:pPr>
    </w:p>
    <w:sectPr w:rsidR="004C09A7" w:rsidRPr="000E7056" w:rsidSect="000E7056">
      <w:pgSz w:w="11909" w:h="16834"/>
      <w:pgMar w:top="1134" w:right="1136" w:bottom="1134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3F99"/>
    <w:multiLevelType w:val="hybridMultilevel"/>
    <w:tmpl w:val="407C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3186"/>
    <w:multiLevelType w:val="hybridMultilevel"/>
    <w:tmpl w:val="30F0D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56"/>
    <w:rsid w:val="0000240E"/>
    <w:rsid w:val="00002CF7"/>
    <w:rsid w:val="00003122"/>
    <w:rsid w:val="000033CD"/>
    <w:rsid w:val="00003CC9"/>
    <w:rsid w:val="00003E11"/>
    <w:rsid w:val="0000415B"/>
    <w:rsid w:val="000068BA"/>
    <w:rsid w:val="00007271"/>
    <w:rsid w:val="00010605"/>
    <w:rsid w:val="00011477"/>
    <w:rsid w:val="000126CA"/>
    <w:rsid w:val="00014B57"/>
    <w:rsid w:val="000164FE"/>
    <w:rsid w:val="00020918"/>
    <w:rsid w:val="00021157"/>
    <w:rsid w:val="00021F74"/>
    <w:rsid w:val="00022F4E"/>
    <w:rsid w:val="000257AE"/>
    <w:rsid w:val="00025E00"/>
    <w:rsid w:val="00025E13"/>
    <w:rsid w:val="00026785"/>
    <w:rsid w:val="00027C85"/>
    <w:rsid w:val="00027F51"/>
    <w:rsid w:val="00032791"/>
    <w:rsid w:val="00032B8D"/>
    <w:rsid w:val="0003332C"/>
    <w:rsid w:val="00033A1A"/>
    <w:rsid w:val="00034A96"/>
    <w:rsid w:val="00034CEB"/>
    <w:rsid w:val="00034E01"/>
    <w:rsid w:val="0003520D"/>
    <w:rsid w:val="0003662E"/>
    <w:rsid w:val="00036640"/>
    <w:rsid w:val="000402CC"/>
    <w:rsid w:val="00040D61"/>
    <w:rsid w:val="00041383"/>
    <w:rsid w:val="00041751"/>
    <w:rsid w:val="00041CD5"/>
    <w:rsid w:val="00041F2E"/>
    <w:rsid w:val="000420BF"/>
    <w:rsid w:val="00042A7E"/>
    <w:rsid w:val="00042B1C"/>
    <w:rsid w:val="00042C74"/>
    <w:rsid w:val="00042E25"/>
    <w:rsid w:val="00043800"/>
    <w:rsid w:val="00044A6B"/>
    <w:rsid w:val="0004616F"/>
    <w:rsid w:val="00047CA7"/>
    <w:rsid w:val="00050482"/>
    <w:rsid w:val="0005147A"/>
    <w:rsid w:val="0005177B"/>
    <w:rsid w:val="00051936"/>
    <w:rsid w:val="00051DFA"/>
    <w:rsid w:val="00052280"/>
    <w:rsid w:val="00052DAC"/>
    <w:rsid w:val="0005397F"/>
    <w:rsid w:val="00053DED"/>
    <w:rsid w:val="00054A13"/>
    <w:rsid w:val="00054A6D"/>
    <w:rsid w:val="00055D16"/>
    <w:rsid w:val="00055FA8"/>
    <w:rsid w:val="0005671B"/>
    <w:rsid w:val="00056953"/>
    <w:rsid w:val="00057567"/>
    <w:rsid w:val="000575B3"/>
    <w:rsid w:val="00060196"/>
    <w:rsid w:val="00061E21"/>
    <w:rsid w:val="0006573D"/>
    <w:rsid w:val="000657AD"/>
    <w:rsid w:val="000661E3"/>
    <w:rsid w:val="0006774B"/>
    <w:rsid w:val="00067D21"/>
    <w:rsid w:val="00070026"/>
    <w:rsid w:val="000707A2"/>
    <w:rsid w:val="00072B46"/>
    <w:rsid w:val="00073021"/>
    <w:rsid w:val="00073A02"/>
    <w:rsid w:val="00075E80"/>
    <w:rsid w:val="00077758"/>
    <w:rsid w:val="00077AA1"/>
    <w:rsid w:val="00080050"/>
    <w:rsid w:val="000817B0"/>
    <w:rsid w:val="00082041"/>
    <w:rsid w:val="0008225D"/>
    <w:rsid w:val="00084CE3"/>
    <w:rsid w:val="000851A3"/>
    <w:rsid w:val="000855C8"/>
    <w:rsid w:val="00086327"/>
    <w:rsid w:val="000874A2"/>
    <w:rsid w:val="00087A6F"/>
    <w:rsid w:val="00090680"/>
    <w:rsid w:val="000908A8"/>
    <w:rsid w:val="000914CE"/>
    <w:rsid w:val="000914FB"/>
    <w:rsid w:val="00092D8D"/>
    <w:rsid w:val="00093F84"/>
    <w:rsid w:val="00094173"/>
    <w:rsid w:val="00096203"/>
    <w:rsid w:val="00097E33"/>
    <w:rsid w:val="000A081F"/>
    <w:rsid w:val="000A0C31"/>
    <w:rsid w:val="000A295F"/>
    <w:rsid w:val="000A2CA7"/>
    <w:rsid w:val="000A2DC2"/>
    <w:rsid w:val="000A35C3"/>
    <w:rsid w:val="000A3CA3"/>
    <w:rsid w:val="000A417F"/>
    <w:rsid w:val="000A4632"/>
    <w:rsid w:val="000A4A34"/>
    <w:rsid w:val="000A4BE0"/>
    <w:rsid w:val="000A4E5C"/>
    <w:rsid w:val="000A4E6E"/>
    <w:rsid w:val="000A54DA"/>
    <w:rsid w:val="000A5876"/>
    <w:rsid w:val="000A5B8E"/>
    <w:rsid w:val="000A5DEA"/>
    <w:rsid w:val="000A6A08"/>
    <w:rsid w:val="000A73F3"/>
    <w:rsid w:val="000A73FE"/>
    <w:rsid w:val="000B0866"/>
    <w:rsid w:val="000B0E6F"/>
    <w:rsid w:val="000B3538"/>
    <w:rsid w:val="000B3729"/>
    <w:rsid w:val="000B3C3F"/>
    <w:rsid w:val="000B41EE"/>
    <w:rsid w:val="000B4273"/>
    <w:rsid w:val="000B6214"/>
    <w:rsid w:val="000B65A1"/>
    <w:rsid w:val="000B7ECB"/>
    <w:rsid w:val="000B7FC5"/>
    <w:rsid w:val="000C1DAA"/>
    <w:rsid w:val="000C2BDE"/>
    <w:rsid w:val="000C3E16"/>
    <w:rsid w:val="000C4A2F"/>
    <w:rsid w:val="000C5D61"/>
    <w:rsid w:val="000C6164"/>
    <w:rsid w:val="000C7B77"/>
    <w:rsid w:val="000D0958"/>
    <w:rsid w:val="000D0BF9"/>
    <w:rsid w:val="000D37D6"/>
    <w:rsid w:val="000D4BF5"/>
    <w:rsid w:val="000D5DC9"/>
    <w:rsid w:val="000D6AB1"/>
    <w:rsid w:val="000D7A3A"/>
    <w:rsid w:val="000D7A70"/>
    <w:rsid w:val="000D7AF9"/>
    <w:rsid w:val="000E0D68"/>
    <w:rsid w:val="000E1A51"/>
    <w:rsid w:val="000E237B"/>
    <w:rsid w:val="000E40C0"/>
    <w:rsid w:val="000E541D"/>
    <w:rsid w:val="000E7056"/>
    <w:rsid w:val="000E760D"/>
    <w:rsid w:val="000E7DED"/>
    <w:rsid w:val="000F02A6"/>
    <w:rsid w:val="000F0A3F"/>
    <w:rsid w:val="000F10BD"/>
    <w:rsid w:val="000F439F"/>
    <w:rsid w:val="000F57DB"/>
    <w:rsid w:val="000F6952"/>
    <w:rsid w:val="00100EB1"/>
    <w:rsid w:val="001038D5"/>
    <w:rsid w:val="00104136"/>
    <w:rsid w:val="001074E6"/>
    <w:rsid w:val="001075E3"/>
    <w:rsid w:val="00107E3C"/>
    <w:rsid w:val="0011117C"/>
    <w:rsid w:val="00112A29"/>
    <w:rsid w:val="00112A98"/>
    <w:rsid w:val="00115E9A"/>
    <w:rsid w:val="00117086"/>
    <w:rsid w:val="001174C8"/>
    <w:rsid w:val="0012003A"/>
    <w:rsid w:val="001208FE"/>
    <w:rsid w:val="00120CEE"/>
    <w:rsid w:val="0012227A"/>
    <w:rsid w:val="001225D3"/>
    <w:rsid w:val="00123AAD"/>
    <w:rsid w:val="00124F25"/>
    <w:rsid w:val="00125742"/>
    <w:rsid w:val="00125C21"/>
    <w:rsid w:val="001263C3"/>
    <w:rsid w:val="00130B93"/>
    <w:rsid w:val="00130C83"/>
    <w:rsid w:val="0013111D"/>
    <w:rsid w:val="001313AB"/>
    <w:rsid w:val="001315AD"/>
    <w:rsid w:val="0013184A"/>
    <w:rsid w:val="00132D05"/>
    <w:rsid w:val="001330BA"/>
    <w:rsid w:val="0013394D"/>
    <w:rsid w:val="001349C1"/>
    <w:rsid w:val="00134F48"/>
    <w:rsid w:val="001358E7"/>
    <w:rsid w:val="00135AF1"/>
    <w:rsid w:val="0013730A"/>
    <w:rsid w:val="00140421"/>
    <w:rsid w:val="0014152E"/>
    <w:rsid w:val="00143205"/>
    <w:rsid w:val="001433BC"/>
    <w:rsid w:val="001465A2"/>
    <w:rsid w:val="00150059"/>
    <w:rsid w:val="0015070F"/>
    <w:rsid w:val="0015116A"/>
    <w:rsid w:val="00151925"/>
    <w:rsid w:val="00151D2F"/>
    <w:rsid w:val="00156129"/>
    <w:rsid w:val="0015612C"/>
    <w:rsid w:val="001565BE"/>
    <w:rsid w:val="00156ABA"/>
    <w:rsid w:val="00156B1B"/>
    <w:rsid w:val="00160EE9"/>
    <w:rsid w:val="00161A48"/>
    <w:rsid w:val="0016291F"/>
    <w:rsid w:val="00162FA5"/>
    <w:rsid w:val="00163C8A"/>
    <w:rsid w:val="00163E8C"/>
    <w:rsid w:val="00164215"/>
    <w:rsid w:val="00166B16"/>
    <w:rsid w:val="00166CB7"/>
    <w:rsid w:val="00167FE3"/>
    <w:rsid w:val="001703D8"/>
    <w:rsid w:val="00173C76"/>
    <w:rsid w:val="00174995"/>
    <w:rsid w:val="00174A17"/>
    <w:rsid w:val="00174FDF"/>
    <w:rsid w:val="001757E7"/>
    <w:rsid w:val="00175976"/>
    <w:rsid w:val="0017734B"/>
    <w:rsid w:val="001778DB"/>
    <w:rsid w:val="00177A04"/>
    <w:rsid w:val="00177A18"/>
    <w:rsid w:val="0018045D"/>
    <w:rsid w:val="0018072A"/>
    <w:rsid w:val="0018140B"/>
    <w:rsid w:val="00181EB1"/>
    <w:rsid w:val="00181F49"/>
    <w:rsid w:val="00183729"/>
    <w:rsid w:val="00183A9A"/>
    <w:rsid w:val="00184F51"/>
    <w:rsid w:val="001856A8"/>
    <w:rsid w:val="001858D7"/>
    <w:rsid w:val="00185A05"/>
    <w:rsid w:val="00185E6B"/>
    <w:rsid w:val="00186103"/>
    <w:rsid w:val="0018630E"/>
    <w:rsid w:val="00186CD4"/>
    <w:rsid w:val="0018738D"/>
    <w:rsid w:val="00192155"/>
    <w:rsid w:val="00192482"/>
    <w:rsid w:val="00192920"/>
    <w:rsid w:val="00192ACC"/>
    <w:rsid w:val="00193B4A"/>
    <w:rsid w:val="00194146"/>
    <w:rsid w:val="001943C1"/>
    <w:rsid w:val="001949C1"/>
    <w:rsid w:val="00194EF9"/>
    <w:rsid w:val="001957AE"/>
    <w:rsid w:val="00195994"/>
    <w:rsid w:val="00195E07"/>
    <w:rsid w:val="00195F8A"/>
    <w:rsid w:val="001973C3"/>
    <w:rsid w:val="00197948"/>
    <w:rsid w:val="001A03E0"/>
    <w:rsid w:val="001A1A52"/>
    <w:rsid w:val="001A1DD1"/>
    <w:rsid w:val="001A2BB2"/>
    <w:rsid w:val="001A4392"/>
    <w:rsid w:val="001A53AB"/>
    <w:rsid w:val="001A58E0"/>
    <w:rsid w:val="001A6C6F"/>
    <w:rsid w:val="001B0290"/>
    <w:rsid w:val="001B03F1"/>
    <w:rsid w:val="001B0C23"/>
    <w:rsid w:val="001B0C72"/>
    <w:rsid w:val="001B178F"/>
    <w:rsid w:val="001B18A8"/>
    <w:rsid w:val="001B1948"/>
    <w:rsid w:val="001B4050"/>
    <w:rsid w:val="001B428B"/>
    <w:rsid w:val="001B51AD"/>
    <w:rsid w:val="001B600F"/>
    <w:rsid w:val="001B68F6"/>
    <w:rsid w:val="001B6F63"/>
    <w:rsid w:val="001B7382"/>
    <w:rsid w:val="001B765E"/>
    <w:rsid w:val="001C0CF3"/>
    <w:rsid w:val="001C0D00"/>
    <w:rsid w:val="001C0D61"/>
    <w:rsid w:val="001C31C3"/>
    <w:rsid w:val="001C38B1"/>
    <w:rsid w:val="001C3FB5"/>
    <w:rsid w:val="001C4AD0"/>
    <w:rsid w:val="001C5F33"/>
    <w:rsid w:val="001C6A90"/>
    <w:rsid w:val="001C76D0"/>
    <w:rsid w:val="001C7FDD"/>
    <w:rsid w:val="001D0B23"/>
    <w:rsid w:val="001D2511"/>
    <w:rsid w:val="001D26C4"/>
    <w:rsid w:val="001D2938"/>
    <w:rsid w:val="001D2BFD"/>
    <w:rsid w:val="001D301A"/>
    <w:rsid w:val="001D37D1"/>
    <w:rsid w:val="001D39FE"/>
    <w:rsid w:val="001D3B96"/>
    <w:rsid w:val="001D3FBA"/>
    <w:rsid w:val="001D453A"/>
    <w:rsid w:val="001D4C4C"/>
    <w:rsid w:val="001D4D1B"/>
    <w:rsid w:val="001D4EA9"/>
    <w:rsid w:val="001D521F"/>
    <w:rsid w:val="001D53FD"/>
    <w:rsid w:val="001D59C2"/>
    <w:rsid w:val="001D6BAF"/>
    <w:rsid w:val="001D7185"/>
    <w:rsid w:val="001E212E"/>
    <w:rsid w:val="001E21EA"/>
    <w:rsid w:val="001E2206"/>
    <w:rsid w:val="001E2F39"/>
    <w:rsid w:val="001E3FE7"/>
    <w:rsid w:val="001E65DB"/>
    <w:rsid w:val="001E6A86"/>
    <w:rsid w:val="001E76BC"/>
    <w:rsid w:val="001F10A9"/>
    <w:rsid w:val="001F26F4"/>
    <w:rsid w:val="001F2E91"/>
    <w:rsid w:val="001F4067"/>
    <w:rsid w:val="001F41C1"/>
    <w:rsid w:val="001F4561"/>
    <w:rsid w:val="001F4580"/>
    <w:rsid w:val="001F46ED"/>
    <w:rsid w:val="001F4A6B"/>
    <w:rsid w:val="001F5269"/>
    <w:rsid w:val="001F71A2"/>
    <w:rsid w:val="001F7250"/>
    <w:rsid w:val="001F7BC6"/>
    <w:rsid w:val="001F7DE4"/>
    <w:rsid w:val="002018F2"/>
    <w:rsid w:val="002024E1"/>
    <w:rsid w:val="002027D5"/>
    <w:rsid w:val="002034DD"/>
    <w:rsid w:val="0020355B"/>
    <w:rsid w:val="0020541E"/>
    <w:rsid w:val="00210B1A"/>
    <w:rsid w:val="00210E03"/>
    <w:rsid w:val="00210E5C"/>
    <w:rsid w:val="002125FC"/>
    <w:rsid w:val="002127E2"/>
    <w:rsid w:val="002128B0"/>
    <w:rsid w:val="00213182"/>
    <w:rsid w:val="0021343C"/>
    <w:rsid w:val="002136D6"/>
    <w:rsid w:val="002142F0"/>
    <w:rsid w:val="00214FBD"/>
    <w:rsid w:val="0021540E"/>
    <w:rsid w:val="00215669"/>
    <w:rsid w:val="00215923"/>
    <w:rsid w:val="00215C5C"/>
    <w:rsid w:val="00215F0E"/>
    <w:rsid w:val="00216090"/>
    <w:rsid w:val="00216177"/>
    <w:rsid w:val="0021638A"/>
    <w:rsid w:val="00217520"/>
    <w:rsid w:val="00217DC7"/>
    <w:rsid w:val="0022083B"/>
    <w:rsid w:val="002243E6"/>
    <w:rsid w:val="00225593"/>
    <w:rsid w:val="002266F0"/>
    <w:rsid w:val="0022799C"/>
    <w:rsid w:val="002302A6"/>
    <w:rsid w:val="002307BE"/>
    <w:rsid w:val="00230DBF"/>
    <w:rsid w:val="00231362"/>
    <w:rsid w:val="002314E9"/>
    <w:rsid w:val="00232764"/>
    <w:rsid w:val="002333C6"/>
    <w:rsid w:val="0023455D"/>
    <w:rsid w:val="00235957"/>
    <w:rsid w:val="002361CB"/>
    <w:rsid w:val="00236C29"/>
    <w:rsid w:val="0023712B"/>
    <w:rsid w:val="002371F9"/>
    <w:rsid w:val="00237281"/>
    <w:rsid w:val="00237B7B"/>
    <w:rsid w:val="00240770"/>
    <w:rsid w:val="00241376"/>
    <w:rsid w:val="0024222B"/>
    <w:rsid w:val="002429E4"/>
    <w:rsid w:val="002433B5"/>
    <w:rsid w:val="00244E2A"/>
    <w:rsid w:val="002457C5"/>
    <w:rsid w:val="002459D2"/>
    <w:rsid w:val="00246CFF"/>
    <w:rsid w:val="002506AF"/>
    <w:rsid w:val="00252F28"/>
    <w:rsid w:val="00253016"/>
    <w:rsid w:val="002530FC"/>
    <w:rsid w:val="002533BB"/>
    <w:rsid w:val="00253855"/>
    <w:rsid w:val="00253A93"/>
    <w:rsid w:val="0025426F"/>
    <w:rsid w:val="0025447C"/>
    <w:rsid w:val="00254897"/>
    <w:rsid w:val="00255E43"/>
    <w:rsid w:val="00256EAA"/>
    <w:rsid w:val="00256F4F"/>
    <w:rsid w:val="00260BBB"/>
    <w:rsid w:val="00262EB4"/>
    <w:rsid w:val="00263B66"/>
    <w:rsid w:val="002645F1"/>
    <w:rsid w:val="0027071C"/>
    <w:rsid w:val="00270B06"/>
    <w:rsid w:val="00270BF3"/>
    <w:rsid w:val="00272564"/>
    <w:rsid w:val="00273528"/>
    <w:rsid w:val="002741F8"/>
    <w:rsid w:val="002752BA"/>
    <w:rsid w:val="0027567D"/>
    <w:rsid w:val="00275FFD"/>
    <w:rsid w:val="002760BB"/>
    <w:rsid w:val="00277CB2"/>
    <w:rsid w:val="00277E3B"/>
    <w:rsid w:val="00280176"/>
    <w:rsid w:val="002824E9"/>
    <w:rsid w:val="00283476"/>
    <w:rsid w:val="002854D3"/>
    <w:rsid w:val="002854E9"/>
    <w:rsid w:val="0028567D"/>
    <w:rsid w:val="00286070"/>
    <w:rsid w:val="00287292"/>
    <w:rsid w:val="00287597"/>
    <w:rsid w:val="00287920"/>
    <w:rsid w:val="00290670"/>
    <w:rsid w:val="00290DD0"/>
    <w:rsid w:val="002913EE"/>
    <w:rsid w:val="002917ED"/>
    <w:rsid w:val="00292A78"/>
    <w:rsid w:val="00292E29"/>
    <w:rsid w:val="00295547"/>
    <w:rsid w:val="00295986"/>
    <w:rsid w:val="002A0E9A"/>
    <w:rsid w:val="002A2404"/>
    <w:rsid w:val="002A2CB5"/>
    <w:rsid w:val="002A3D31"/>
    <w:rsid w:val="002A51EB"/>
    <w:rsid w:val="002A54FE"/>
    <w:rsid w:val="002A6098"/>
    <w:rsid w:val="002A73CE"/>
    <w:rsid w:val="002B02D3"/>
    <w:rsid w:val="002B0527"/>
    <w:rsid w:val="002B098E"/>
    <w:rsid w:val="002B1FAD"/>
    <w:rsid w:val="002B1FF1"/>
    <w:rsid w:val="002B4824"/>
    <w:rsid w:val="002B4A5C"/>
    <w:rsid w:val="002B4BA2"/>
    <w:rsid w:val="002B4FC1"/>
    <w:rsid w:val="002B548A"/>
    <w:rsid w:val="002B67F9"/>
    <w:rsid w:val="002B75E3"/>
    <w:rsid w:val="002C0BBC"/>
    <w:rsid w:val="002C10C8"/>
    <w:rsid w:val="002C1658"/>
    <w:rsid w:val="002C21D3"/>
    <w:rsid w:val="002C37B1"/>
    <w:rsid w:val="002C60D6"/>
    <w:rsid w:val="002C7CE5"/>
    <w:rsid w:val="002D0313"/>
    <w:rsid w:val="002D0805"/>
    <w:rsid w:val="002D1407"/>
    <w:rsid w:val="002D1AD2"/>
    <w:rsid w:val="002D30E4"/>
    <w:rsid w:val="002D37F9"/>
    <w:rsid w:val="002D3BBF"/>
    <w:rsid w:val="002D40E4"/>
    <w:rsid w:val="002D6801"/>
    <w:rsid w:val="002D793A"/>
    <w:rsid w:val="002E0E5F"/>
    <w:rsid w:val="002E227D"/>
    <w:rsid w:val="002E2684"/>
    <w:rsid w:val="002E31CF"/>
    <w:rsid w:val="002E4D27"/>
    <w:rsid w:val="002E53EC"/>
    <w:rsid w:val="002E540E"/>
    <w:rsid w:val="002E5660"/>
    <w:rsid w:val="002E6643"/>
    <w:rsid w:val="002E6C16"/>
    <w:rsid w:val="002E7063"/>
    <w:rsid w:val="002E7B2B"/>
    <w:rsid w:val="002F0C22"/>
    <w:rsid w:val="002F189D"/>
    <w:rsid w:val="002F19B1"/>
    <w:rsid w:val="002F1FF6"/>
    <w:rsid w:val="002F22F2"/>
    <w:rsid w:val="002F2349"/>
    <w:rsid w:val="002F386D"/>
    <w:rsid w:val="002F412C"/>
    <w:rsid w:val="002F4955"/>
    <w:rsid w:val="002F56E8"/>
    <w:rsid w:val="002F5976"/>
    <w:rsid w:val="002F60D0"/>
    <w:rsid w:val="002F6671"/>
    <w:rsid w:val="002F7EEB"/>
    <w:rsid w:val="00300391"/>
    <w:rsid w:val="00303BEA"/>
    <w:rsid w:val="00304165"/>
    <w:rsid w:val="00304B22"/>
    <w:rsid w:val="00304E42"/>
    <w:rsid w:val="00305810"/>
    <w:rsid w:val="003058E4"/>
    <w:rsid w:val="003063C3"/>
    <w:rsid w:val="00307D55"/>
    <w:rsid w:val="00310059"/>
    <w:rsid w:val="00310121"/>
    <w:rsid w:val="00310CC4"/>
    <w:rsid w:val="00310F09"/>
    <w:rsid w:val="00311613"/>
    <w:rsid w:val="00312E8E"/>
    <w:rsid w:val="0031332E"/>
    <w:rsid w:val="00313778"/>
    <w:rsid w:val="00314476"/>
    <w:rsid w:val="003151FE"/>
    <w:rsid w:val="0031521C"/>
    <w:rsid w:val="00317125"/>
    <w:rsid w:val="00317209"/>
    <w:rsid w:val="0032024C"/>
    <w:rsid w:val="00323133"/>
    <w:rsid w:val="003268B0"/>
    <w:rsid w:val="00326F4F"/>
    <w:rsid w:val="00327277"/>
    <w:rsid w:val="00327EC7"/>
    <w:rsid w:val="00330CC3"/>
    <w:rsid w:val="0033127C"/>
    <w:rsid w:val="00332660"/>
    <w:rsid w:val="003328C3"/>
    <w:rsid w:val="003333AE"/>
    <w:rsid w:val="00334445"/>
    <w:rsid w:val="00334938"/>
    <w:rsid w:val="00335E90"/>
    <w:rsid w:val="003366F5"/>
    <w:rsid w:val="00336DFB"/>
    <w:rsid w:val="00336E70"/>
    <w:rsid w:val="00340827"/>
    <w:rsid w:val="00341683"/>
    <w:rsid w:val="00342C6D"/>
    <w:rsid w:val="00342F2A"/>
    <w:rsid w:val="00342FE3"/>
    <w:rsid w:val="0034307C"/>
    <w:rsid w:val="00343750"/>
    <w:rsid w:val="00344809"/>
    <w:rsid w:val="00345A47"/>
    <w:rsid w:val="003470F3"/>
    <w:rsid w:val="0034747A"/>
    <w:rsid w:val="00350766"/>
    <w:rsid w:val="00351C96"/>
    <w:rsid w:val="003524A5"/>
    <w:rsid w:val="003526F6"/>
    <w:rsid w:val="0035345E"/>
    <w:rsid w:val="0035386C"/>
    <w:rsid w:val="0035763D"/>
    <w:rsid w:val="003577ED"/>
    <w:rsid w:val="00360667"/>
    <w:rsid w:val="003626E7"/>
    <w:rsid w:val="00362C70"/>
    <w:rsid w:val="00364733"/>
    <w:rsid w:val="00365785"/>
    <w:rsid w:val="003677DE"/>
    <w:rsid w:val="00371BD6"/>
    <w:rsid w:val="003720C9"/>
    <w:rsid w:val="00374167"/>
    <w:rsid w:val="00374465"/>
    <w:rsid w:val="003753CD"/>
    <w:rsid w:val="0037582E"/>
    <w:rsid w:val="00376F81"/>
    <w:rsid w:val="003805ED"/>
    <w:rsid w:val="00381440"/>
    <w:rsid w:val="00382B47"/>
    <w:rsid w:val="0038500E"/>
    <w:rsid w:val="003850F3"/>
    <w:rsid w:val="003861DA"/>
    <w:rsid w:val="003865DD"/>
    <w:rsid w:val="00387329"/>
    <w:rsid w:val="0038760B"/>
    <w:rsid w:val="00390066"/>
    <w:rsid w:val="00390143"/>
    <w:rsid w:val="003902A4"/>
    <w:rsid w:val="003907DA"/>
    <w:rsid w:val="003910E0"/>
    <w:rsid w:val="00391154"/>
    <w:rsid w:val="00391470"/>
    <w:rsid w:val="003914D2"/>
    <w:rsid w:val="003924A7"/>
    <w:rsid w:val="003925E9"/>
    <w:rsid w:val="00392E1E"/>
    <w:rsid w:val="003935EC"/>
    <w:rsid w:val="00393A71"/>
    <w:rsid w:val="00394F41"/>
    <w:rsid w:val="0039586C"/>
    <w:rsid w:val="003A0182"/>
    <w:rsid w:val="003A2489"/>
    <w:rsid w:val="003A285D"/>
    <w:rsid w:val="003A383D"/>
    <w:rsid w:val="003A4187"/>
    <w:rsid w:val="003A4E59"/>
    <w:rsid w:val="003A52A0"/>
    <w:rsid w:val="003B0722"/>
    <w:rsid w:val="003B1A93"/>
    <w:rsid w:val="003B28E3"/>
    <w:rsid w:val="003B2A85"/>
    <w:rsid w:val="003B4AE7"/>
    <w:rsid w:val="003B52C7"/>
    <w:rsid w:val="003B5669"/>
    <w:rsid w:val="003B575B"/>
    <w:rsid w:val="003B5C1B"/>
    <w:rsid w:val="003B7CF6"/>
    <w:rsid w:val="003C0AD4"/>
    <w:rsid w:val="003C1A00"/>
    <w:rsid w:val="003C22DC"/>
    <w:rsid w:val="003C3D6F"/>
    <w:rsid w:val="003C4359"/>
    <w:rsid w:val="003C555F"/>
    <w:rsid w:val="003C6478"/>
    <w:rsid w:val="003C7C33"/>
    <w:rsid w:val="003D07C2"/>
    <w:rsid w:val="003D092F"/>
    <w:rsid w:val="003D139D"/>
    <w:rsid w:val="003D1790"/>
    <w:rsid w:val="003D1C74"/>
    <w:rsid w:val="003D2E7D"/>
    <w:rsid w:val="003D3A0B"/>
    <w:rsid w:val="003D46B1"/>
    <w:rsid w:val="003D4F81"/>
    <w:rsid w:val="003D693C"/>
    <w:rsid w:val="003D753C"/>
    <w:rsid w:val="003D759A"/>
    <w:rsid w:val="003D7AED"/>
    <w:rsid w:val="003E1C2F"/>
    <w:rsid w:val="003E2936"/>
    <w:rsid w:val="003E4D24"/>
    <w:rsid w:val="003E61DD"/>
    <w:rsid w:val="003E6B2C"/>
    <w:rsid w:val="003F03FC"/>
    <w:rsid w:val="003F08BF"/>
    <w:rsid w:val="003F0904"/>
    <w:rsid w:val="003F29F5"/>
    <w:rsid w:val="003F3CB2"/>
    <w:rsid w:val="003F4207"/>
    <w:rsid w:val="003F4DC7"/>
    <w:rsid w:val="003F63F5"/>
    <w:rsid w:val="003F6794"/>
    <w:rsid w:val="003F7152"/>
    <w:rsid w:val="003F7B5E"/>
    <w:rsid w:val="00400CFD"/>
    <w:rsid w:val="004020C4"/>
    <w:rsid w:val="00404808"/>
    <w:rsid w:val="00405D33"/>
    <w:rsid w:val="00407014"/>
    <w:rsid w:val="00407B3E"/>
    <w:rsid w:val="00411415"/>
    <w:rsid w:val="004115E2"/>
    <w:rsid w:val="00411CF1"/>
    <w:rsid w:val="00412712"/>
    <w:rsid w:val="00412C80"/>
    <w:rsid w:val="004137AB"/>
    <w:rsid w:val="00413AA5"/>
    <w:rsid w:val="00414F49"/>
    <w:rsid w:val="00415077"/>
    <w:rsid w:val="00415897"/>
    <w:rsid w:val="00415F08"/>
    <w:rsid w:val="00416596"/>
    <w:rsid w:val="004167F7"/>
    <w:rsid w:val="00417727"/>
    <w:rsid w:val="00417CAE"/>
    <w:rsid w:val="00420044"/>
    <w:rsid w:val="00420CCF"/>
    <w:rsid w:val="00421213"/>
    <w:rsid w:val="00421BEC"/>
    <w:rsid w:val="004222E5"/>
    <w:rsid w:val="0042335A"/>
    <w:rsid w:val="004245C8"/>
    <w:rsid w:val="004253E7"/>
    <w:rsid w:val="00426754"/>
    <w:rsid w:val="00426AB1"/>
    <w:rsid w:val="00427787"/>
    <w:rsid w:val="00431A65"/>
    <w:rsid w:val="00433C56"/>
    <w:rsid w:val="004362B1"/>
    <w:rsid w:val="00436518"/>
    <w:rsid w:val="00436977"/>
    <w:rsid w:val="00436985"/>
    <w:rsid w:val="00436A75"/>
    <w:rsid w:val="004374CC"/>
    <w:rsid w:val="004376E4"/>
    <w:rsid w:val="004377A9"/>
    <w:rsid w:val="00437CCF"/>
    <w:rsid w:val="00440946"/>
    <w:rsid w:val="00440A8F"/>
    <w:rsid w:val="00442E46"/>
    <w:rsid w:val="0044320A"/>
    <w:rsid w:val="00445DF5"/>
    <w:rsid w:val="00445EFD"/>
    <w:rsid w:val="00445F4B"/>
    <w:rsid w:val="00446BA3"/>
    <w:rsid w:val="00447155"/>
    <w:rsid w:val="004475DF"/>
    <w:rsid w:val="00450358"/>
    <w:rsid w:val="004511A4"/>
    <w:rsid w:val="0045327E"/>
    <w:rsid w:val="00453DFF"/>
    <w:rsid w:val="00453F9F"/>
    <w:rsid w:val="00455746"/>
    <w:rsid w:val="0045589A"/>
    <w:rsid w:val="00456945"/>
    <w:rsid w:val="00456BDA"/>
    <w:rsid w:val="00456EA4"/>
    <w:rsid w:val="004570FB"/>
    <w:rsid w:val="00457365"/>
    <w:rsid w:val="00457371"/>
    <w:rsid w:val="00457404"/>
    <w:rsid w:val="00457451"/>
    <w:rsid w:val="00460435"/>
    <w:rsid w:val="00460D2C"/>
    <w:rsid w:val="00461B09"/>
    <w:rsid w:val="00462F3E"/>
    <w:rsid w:val="00463071"/>
    <w:rsid w:val="00463130"/>
    <w:rsid w:val="00464B01"/>
    <w:rsid w:val="00464D8B"/>
    <w:rsid w:val="00466CC5"/>
    <w:rsid w:val="00466D6A"/>
    <w:rsid w:val="00466D6E"/>
    <w:rsid w:val="00470080"/>
    <w:rsid w:val="00470DD7"/>
    <w:rsid w:val="0047216A"/>
    <w:rsid w:val="00472831"/>
    <w:rsid w:val="004735AA"/>
    <w:rsid w:val="004736C1"/>
    <w:rsid w:val="00475727"/>
    <w:rsid w:val="00475D89"/>
    <w:rsid w:val="0047696E"/>
    <w:rsid w:val="00477DB1"/>
    <w:rsid w:val="00480C98"/>
    <w:rsid w:val="00481E17"/>
    <w:rsid w:val="00481F67"/>
    <w:rsid w:val="0048309F"/>
    <w:rsid w:val="00483C37"/>
    <w:rsid w:val="00483F7E"/>
    <w:rsid w:val="00484031"/>
    <w:rsid w:val="00486F40"/>
    <w:rsid w:val="00486F9B"/>
    <w:rsid w:val="0048723B"/>
    <w:rsid w:val="00487648"/>
    <w:rsid w:val="0048792D"/>
    <w:rsid w:val="00490C73"/>
    <w:rsid w:val="00490D4F"/>
    <w:rsid w:val="0049127E"/>
    <w:rsid w:val="00491EDB"/>
    <w:rsid w:val="00492740"/>
    <w:rsid w:val="00492A60"/>
    <w:rsid w:val="00492F3D"/>
    <w:rsid w:val="00494015"/>
    <w:rsid w:val="004948B4"/>
    <w:rsid w:val="00494B02"/>
    <w:rsid w:val="00494EB9"/>
    <w:rsid w:val="0049516C"/>
    <w:rsid w:val="00496767"/>
    <w:rsid w:val="0049696F"/>
    <w:rsid w:val="00496D75"/>
    <w:rsid w:val="004A0041"/>
    <w:rsid w:val="004A026B"/>
    <w:rsid w:val="004A0967"/>
    <w:rsid w:val="004A0B2E"/>
    <w:rsid w:val="004A0C0B"/>
    <w:rsid w:val="004A167D"/>
    <w:rsid w:val="004A1F73"/>
    <w:rsid w:val="004A35F3"/>
    <w:rsid w:val="004A44E7"/>
    <w:rsid w:val="004A6753"/>
    <w:rsid w:val="004A79D1"/>
    <w:rsid w:val="004B1EA4"/>
    <w:rsid w:val="004B378E"/>
    <w:rsid w:val="004B3B51"/>
    <w:rsid w:val="004B3E10"/>
    <w:rsid w:val="004B4542"/>
    <w:rsid w:val="004B45A0"/>
    <w:rsid w:val="004B54B6"/>
    <w:rsid w:val="004B571A"/>
    <w:rsid w:val="004B5797"/>
    <w:rsid w:val="004B5B90"/>
    <w:rsid w:val="004C09A7"/>
    <w:rsid w:val="004C2243"/>
    <w:rsid w:val="004C246C"/>
    <w:rsid w:val="004C3100"/>
    <w:rsid w:val="004C3E4B"/>
    <w:rsid w:val="004C4C53"/>
    <w:rsid w:val="004C59CE"/>
    <w:rsid w:val="004C6488"/>
    <w:rsid w:val="004C6A16"/>
    <w:rsid w:val="004D00CD"/>
    <w:rsid w:val="004D17C7"/>
    <w:rsid w:val="004D1E3E"/>
    <w:rsid w:val="004D2BF8"/>
    <w:rsid w:val="004D2DBB"/>
    <w:rsid w:val="004D355D"/>
    <w:rsid w:val="004D3951"/>
    <w:rsid w:val="004D3B67"/>
    <w:rsid w:val="004D5411"/>
    <w:rsid w:val="004D5E09"/>
    <w:rsid w:val="004D5F02"/>
    <w:rsid w:val="004D7566"/>
    <w:rsid w:val="004D7864"/>
    <w:rsid w:val="004E06A4"/>
    <w:rsid w:val="004E08E3"/>
    <w:rsid w:val="004E2422"/>
    <w:rsid w:val="004E4444"/>
    <w:rsid w:val="004E490E"/>
    <w:rsid w:val="004E5151"/>
    <w:rsid w:val="004E71EB"/>
    <w:rsid w:val="004F01F2"/>
    <w:rsid w:val="004F0CC7"/>
    <w:rsid w:val="004F1B92"/>
    <w:rsid w:val="004F21B0"/>
    <w:rsid w:val="004F298A"/>
    <w:rsid w:val="004F4E38"/>
    <w:rsid w:val="004F5219"/>
    <w:rsid w:val="004F56D7"/>
    <w:rsid w:val="004F5A9F"/>
    <w:rsid w:val="004F614C"/>
    <w:rsid w:val="004F753F"/>
    <w:rsid w:val="00500844"/>
    <w:rsid w:val="005009B6"/>
    <w:rsid w:val="0050158D"/>
    <w:rsid w:val="00501C40"/>
    <w:rsid w:val="00501F32"/>
    <w:rsid w:val="005031D0"/>
    <w:rsid w:val="00504AA7"/>
    <w:rsid w:val="00504B3B"/>
    <w:rsid w:val="00505C83"/>
    <w:rsid w:val="0050674C"/>
    <w:rsid w:val="00507256"/>
    <w:rsid w:val="00507D07"/>
    <w:rsid w:val="00507F4C"/>
    <w:rsid w:val="00511EA4"/>
    <w:rsid w:val="005120DA"/>
    <w:rsid w:val="0051243F"/>
    <w:rsid w:val="00512842"/>
    <w:rsid w:val="00512A17"/>
    <w:rsid w:val="0051402C"/>
    <w:rsid w:val="00514313"/>
    <w:rsid w:val="005156A5"/>
    <w:rsid w:val="00515CAA"/>
    <w:rsid w:val="0051605D"/>
    <w:rsid w:val="00516611"/>
    <w:rsid w:val="00520521"/>
    <w:rsid w:val="00520901"/>
    <w:rsid w:val="00521944"/>
    <w:rsid w:val="00523844"/>
    <w:rsid w:val="0052425F"/>
    <w:rsid w:val="00524E66"/>
    <w:rsid w:val="00526679"/>
    <w:rsid w:val="005266A0"/>
    <w:rsid w:val="00527237"/>
    <w:rsid w:val="005275B6"/>
    <w:rsid w:val="0052786F"/>
    <w:rsid w:val="00527AA2"/>
    <w:rsid w:val="00527F71"/>
    <w:rsid w:val="00530BD4"/>
    <w:rsid w:val="00531A96"/>
    <w:rsid w:val="00532DF8"/>
    <w:rsid w:val="00532FF1"/>
    <w:rsid w:val="0053465B"/>
    <w:rsid w:val="00535E0A"/>
    <w:rsid w:val="0053617C"/>
    <w:rsid w:val="00540183"/>
    <w:rsid w:val="00540395"/>
    <w:rsid w:val="00540586"/>
    <w:rsid w:val="00540B1E"/>
    <w:rsid w:val="005419F8"/>
    <w:rsid w:val="005424D7"/>
    <w:rsid w:val="00543016"/>
    <w:rsid w:val="005435D8"/>
    <w:rsid w:val="005440E5"/>
    <w:rsid w:val="00544109"/>
    <w:rsid w:val="00544367"/>
    <w:rsid w:val="00544C97"/>
    <w:rsid w:val="00545274"/>
    <w:rsid w:val="00545907"/>
    <w:rsid w:val="0055023E"/>
    <w:rsid w:val="00550663"/>
    <w:rsid w:val="00550B3B"/>
    <w:rsid w:val="005515DC"/>
    <w:rsid w:val="00551768"/>
    <w:rsid w:val="005523EA"/>
    <w:rsid w:val="00552476"/>
    <w:rsid w:val="00552ED6"/>
    <w:rsid w:val="00553198"/>
    <w:rsid w:val="00553280"/>
    <w:rsid w:val="00553282"/>
    <w:rsid w:val="005537E7"/>
    <w:rsid w:val="00553D91"/>
    <w:rsid w:val="00554077"/>
    <w:rsid w:val="005553D7"/>
    <w:rsid w:val="0055554B"/>
    <w:rsid w:val="005569E2"/>
    <w:rsid w:val="0056022F"/>
    <w:rsid w:val="005656B5"/>
    <w:rsid w:val="00570101"/>
    <w:rsid w:val="005705F2"/>
    <w:rsid w:val="00570E47"/>
    <w:rsid w:val="00571610"/>
    <w:rsid w:val="00571C86"/>
    <w:rsid w:val="00572724"/>
    <w:rsid w:val="00572808"/>
    <w:rsid w:val="005730CB"/>
    <w:rsid w:val="005736F4"/>
    <w:rsid w:val="00573A14"/>
    <w:rsid w:val="00576709"/>
    <w:rsid w:val="00576BC4"/>
    <w:rsid w:val="005800B6"/>
    <w:rsid w:val="00582B74"/>
    <w:rsid w:val="0058422C"/>
    <w:rsid w:val="005845A3"/>
    <w:rsid w:val="00585444"/>
    <w:rsid w:val="00585BED"/>
    <w:rsid w:val="005862EC"/>
    <w:rsid w:val="00586E02"/>
    <w:rsid w:val="005871A0"/>
    <w:rsid w:val="0058792C"/>
    <w:rsid w:val="005916EC"/>
    <w:rsid w:val="00593C55"/>
    <w:rsid w:val="00594022"/>
    <w:rsid w:val="0059620D"/>
    <w:rsid w:val="00596499"/>
    <w:rsid w:val="0059755A"/>
    <w:rsid w:val="005A0CB1"/>
    <w:rsid w:val="005A25AE"/>
    <w:rsid w:val="005A2959"/>
    <w:rsid w:val="005A2BF6"/>
    <w:rsid w:val="005A2E87"/>
    <w:rsid w:val="005A45E9"/>
    <w:rsid w:val="005A5B8B"/>
    <w:rsid w:val="005A764D"/>
    <w:rsid w:val="005B0422"/>
    <w:rsid w:val="005B059D"/>
    <w:rsid w:val="005B1F4D"/>
    <w:rsid w:val="005B2B5A"/>
    <w:rsid w:val="005B347F"/>
    <w:rsid w:val="005B355B"/>
    <w:rsid w:val="005B3872"/>
    <w:rsid w:val="005B3A01"/>
    <w:rsid w:val="005B4366"/>
    <w:rsid w:val="005B468E"/>
    <w:rsid w:val="005B597D"/>
    <w:rsid w:val="005B6269"/>
    <w:rsid w:val="005B6F0E"/>
    <w:rsid w:val="005B7097"/>
    <w:rsid w:val="005B78C3"/>
    <w:rsid w:val="005B7A17"/>
    <w:rsid w:val="005C1380"/>
    <w:rsid w:val="005C153D"/>
    <w:rsid w:val="005C15C3"/>
    <w:rsid w:val="005C1829"/>
    <w:rsid w:val="005C2614"/>
    <w:rsid w:val="005C2792"/>
    <w:rsid w:val="005C2B5D"/>
    <w:rsid w:val="005C5011"/>
    <w:rsid w:val="005C53F9"/>
    <w:rsid w:val="005C5D8F"/>
    <w:rsid w:val="005C69B1"/>
    <w:rsid w:val="005C7602"/>
    <w:rsid w:val="005D0234"/>
    <w:rsid w:val="005D0802"/>
    <w:rsid w:val="005D1939"/>
    <w:rsid w:val="005D1D7A"/>
    <w:rsid w:val="005D2FAF"/>
    <w:rsid w:val="005D30AC"/>
    <w:rsid w:val="005D4A2F"/>
    <w:rsid w:val="005D6742"/>
    <w:rsid w:val="005D7A4B"/>
    <w:rsid w:val="005E0B27"/>
    <w:rsid w:val="005E1554"/>
    <w:rsid w:val="005E158C"/>
    <w:rsid w:val="005E19CA"/>
    <w:rsid w:val="005E27F1"/>
    <w:rsid w:val="005E2E9E"/>
    <w:rsid w:val="005E3588"/>
    <w:rsid w:val="005E5A97"/>
    <w:rsid w:val="005E669F"/>
    <w:rsid w:val="005E676C"/>
    <w:rsid w:val="005E7AB7"/>
    <w:rsid w:val="005F2A3E"/>
    <w:rsid w:val="005F2C28"/>
    <w:rsid w:val="005F3143"/>
    <w:rsid w:val="005F3854"/>
    <w:rsid w:val="005F3B0F"/>
    <w:rsid w:val="005F5938"/>
    <w:rsid w:val="005F5FF9"/>
    <w:rsid w:val="005F72DA"/>
    <w:rsid w:val="00600E6B"/>
    <w:rsid w:val="006017AE"/>
    <w:rsid w:val="00601CCD"/>
    <w:rsid w:val="00602594"/>
    <w:rsid w:val="00603112"/>
    <w:rsid w:val="00604407"/>
    <w:rsid w:val="00605372"/>
    <w:rsid w:val="00606B4B"/>
    <w:rsid w:val="00607134"/>
    <w:rsid w:val="006075DA"/>
    <w:rsid w:val="00607641"/>
    <w:rsid w:val="00607D84"/>
    <w:rsid w:val="00607EDF"/>
    <w:rsid w:val="00610E4F"/>
    <w:rsid w:val="00613E31"/>
    <w:rsid w:val="00616178"/>
    <w:rsid w:val="00616B92"/>
    <w:rsid w:val="0061700E"/>
    <w:rsid w:val="00617095"/>
    <w:rsid w:val="00617E06"/>
    <w:rsid w:val="00620BC9"/>
    <w:rsid w:val="0062203D"/>
    <w:rsid w:val="00623783"/>
    <w:rsid w:val="006243D1"/>
    <w:rsid w:val="0062729E"/>
    <w:rsid w:val="006300B8"/>
    <w:rsid w:val="0063010B"/>
    <w:rsid w:val="0063085A"/>
    <w:rsid w:val="0063108E"/>
    <w:rsid w:val="006313F5"/>
    <w:rsid w:val="00632391"/>
    <w:rsid w:val="00632897"/>
    <w:rsid w:val="00632F20"/>
    <w:rsid w:val="00633403"/>
    <w:rsid w:val="00633BFB"/>
    <w:rsid w:val="00634061"/>
    <w:rsid w:val="006344FB"/>
    <w:rsid w:val="00635E74"/>
    <w:rsid w:val="00636122"/>
    <w:rsid w:val="006363E0"/>
    <w:rsid w:val="006364C3"/>
    <w:rsid w:val="0063736A"/>
    <w:rsid w:val="006379E3"/>
    <w:rsid w:val="00640353"/>
    <w:rsid w:val="00640BDE"/>
    <w:rsid w:val="00641BD4"/>
    <w:rsid w:val="00642AC6"/>
    <w:rsid w:val="00643CDB"/>
    <w:rsid w:val="00644283"/>
    <w:rsid w:val="006447B8"/>
    <w:rsid w:val="006448ED"/>
    <w:rsid w:val="00646204"/>
    <w:rsid w:val="006464CD"/>
    <w:rsid w:val="00646816"/>
    <w:rsid w:val="006502E2"/>
    <w:rsid w:val="00651A3C"/>
    <w:rsid w:val="00651C57"/>
    <w:rsid w:val="006529DD"/>
    <w:rsid w:val="006548A2"/>
    <w:rsid w:val="00655004"/>
    <w:rsid w:val="00655840"/>
    <w:rsid w:val="00655A3F"/>
    <w:rsid w:val="006564A3"/>
    <w:rsid w:val="0066053D"/>
    <w:rsid w:val="00660B36"/>
    <w:rsid w:val="006618E2"/>
    <w:rsid w:val="006619C7"/>
    <w:rsid w:val="00661FCE"/>
    <w:rsid w:val="0066222E"/>
    <w:rsid w:val="0066395B"/>
    <w:rsid w:val="006641F5"/>
    <w:rsid w:val="0066497E"/>
    <w:rsid w:val="006662F1"/>
    <w:rsid w:val="006674F9"/>
    <w:rsid w:val="00667D01"/>
    <w:rsid w:val="00667D88"/>
    <w:rsid w:val="006700DE"/>
    <w:rsid w:val="00671AF7"/>
    <w:rsid w:val="00671B34"/>
    <w:rsid w:val="0067226C"/>
    <w:rsid w:val="006726CE"/>
    <w:rsid w:val="00673507"/>
    <w:rsid w:val="006739E9"/>
    <w:rsid w:val="00674161"/>
    <w:rsid w:val="00674C89"/>
    <w:rsid w:val="00675A31"/>
    <w:rsid w:val="00676162"/>
    <w:rsid w:val="00676C1B"/>
    <w:rsid w:val="006777B4"/>
    <w:rsid w:val="00680F78"/>
    <w:rsid w:val="00682B8B"/>
    <w:rsid w:val="00684CF0"/>
    <w:rsid w:val="00684D42"/>
    <w:rsid w:val="006857FB"/>
    <w:rsid w:val="0068590E"/>
    <w:rsid w:val="006867A3"/>
    <w:rsid w:val="00687E24"/>
    <w:rsid w:val="0069008A"/>
    <w:rsid w:val="00690DDD"/>
    <w:rsid w:val="006910D3"/>
    <w:rsid w:val="00692936"/>
    <w:rsid w:val="0069297F"/>
    <w:rsid w:val="006937EE"/>
    <w:rsid w:val="00693ABA"/>
    <w:rsid w:val="00693E7C"/>
    <w:rsid w:val="00694E5F"/>
    <w:rsid w:val="006966DE"/>
    <w:rsid w:val="006975B2"/>
    <w:rsid w:val="006977BD"/>
    <w:rsid w:val="006A000E"/>
    <w:rsid w:val="006A09C6"/>
    <w:rsid w:val="006A0BD5"/>
    <w:rsid w:val="006A1682"/>
    <w:rsid w:val="006A2F45"/>
    <w:rsid w:val="006A3AB3"/>
    <w:rsid w:val="006A3AD0"/>
    <w:rsid w:val="006A3EF1"/>
    <w:rsid w:val="006A4227"/>
    <w:rsid w:val="006A4229"/>
    <w:rsid w:val="006A6759"/>
    <w:rsid w:val="006A74B7"/>
    <w:rsid w:val="006A7635"/>
    <w:rsid w:val="006A79DA"/>
    <w:rsid w:val="006B072D"/>
    <w:rsid w:val="006B10CB"/>
    <w:rsid w:val="006B1A28"/>
    <w:rsid w:val="006B1B60"/>
    <w:rsid w:val="006B2764"/>
    <w:rsid w:val="006B2C61"/>
    <w:rsid w:val="006B374B"/>
    <w:rsid w:val="006B3FC0"/>
    <w:rsid w:val="006B44EB"/>
    <w:rsid w:val="006B6D65"/>
    <w:rsid w:val="006B78C5"/>
    <w:rsid w:val="006B7E0B"/>
    <w:rsid w:val="006C18DA"/>
    <w:rsid w:val="006C1C69"/>
    <w:rsid w:val="006C1DEA"/>
    <w:rsid w:val="006C1E9F"/>
    <w:rsid w:val="006C2765"/>
    <w:rsid w:val="006C2AC0"/>
    <w:rsid w:val="006C32A3"/>
    <w:rsid w:val="006C360C"/>
    <w:rsid w:val="006C3B81"/>
    <w:rsid w:val="006C41D3"/>
    <w:rsid w:val="006C4684"/>
    <w:rsid w:val="006C4A5B"/>
    <w:rsid w:val="006C666A"/>
    <w:rsid w:val="006C6BC9"/>
    <w:rsid w:val="006C6F87"/>
    <w:rsid w:val="006C724D"/>
    <w:rsid w:val="006C7385"/>
    <w:rsid w:val="006C78A4"/>
    <w:rsid w:val="006D04F8"/>
    <w:rsid w:val="006D0BBB"/>
    <w:rsid w:val="006D0F7D"/>
    <w:rsid w:val="006D17D2"/>
    <w:rsid w:val="006D1ADC"/>
    <w:rsid w:val="006D4A7B"/>
    <w:rsid w:val="006D5B63"/>
    <w:rsid w:val="006D70F0"/>
    <w:rsid w:val="006E0E30"/>
    <w:rsid w:val="006E1605"/>
    <w:rsid w:val="006E2F23"/>
    <w:rsid w:val="006E2FAE"/>
    <w:rsid w:val="006E38C4"/>
    <w:rsid w:val="006E3AFF"/>
    <w:rsid w:val="006E4435"/>
    <w:rsid w:val="006E59A5"/>
    <w:rsid w:val="006E6549"/>
    <w:rsid w:val="006F0B4A"/>
    <w:rsid w:val="006F11C2"/>
    <w:rsid w:val="006F16C8"/>
    <w:rsid w:val="006F40F1"/>
    <w:rsid w:val="006F57FF"/>
    <w:rsid w:val="006F59D0"/>
    <w:rsid w:val="006F5A0E"/>
    <w:rsid w:val="006F5CAA"/>
    <w:rsid w:val="006F6D4E"/>
    <w:rsid w:val="006F7138"/>
    <w:rsid w:val="006F73F0"/>
    <w:rsid w:val="006F779A"/>
    <w:rsid w:val="006F79C3"/>
    <w:rsid w:val="0070053F"/>
    <w:rsid w:val="00701BAC"/>
    <w:rsid w:val="00702883"/>
    <w:rsid w:val="00704AFA"/>
    <w:rsid w:val="00704DBD"/>
    <w:rsid w:val="00704EE3"/>
    <w:rsid w:val="00706C82"/>
    <w:rsid w:val="00706CAE"/>
    <w:rsid w:val="00710878"/>
    <w:rsid w:val="0071423B"/>
    <w:rsid w:val="00714C42"/>
    <w:rsid w:val="007167DF"/>
    <w:rsid w:val="0071697A"/>
    <w:rsid w:val="00717D86"/>
    <w:rsid w:val="007206BC"/>
    <w:rsid w:val="00721F78"/>
    <w:rsid w:val="007229B2"/>
    <w:rsid w:val="007233F9"/>
    <w:rsid w:val="00723B7A"/>
    <w:rsid w:val="00724E67"/>
    <w:rsid w:val="00726FF0"/>
    <w:rsid w:val="00727211"/>
    <w:rsid w:val="00730E7B"/>
    <w:rsid w:val="00734537"/>
    <w:rsid w:val="007366B2"/>
    <w:rsid w:val="00736C66"/>
    <w:rsid w:val="00736D31"/>
    <w:rsid w:val="007418C8"/>
    <w:rsid w:val="0074214A"/>
    <w:rsid w:val="0074314D"/>
    <w:rsid w:val="0074319F"/>
    <w:rsid w:val="00743711"/>
    <w:rsid w:val="0074381D"/>
    <w:rsid w:val="00744812"/>
    <w:rsid w:val="00745C21"/>
    <w:rsid w:val="00746201"/>
    <w:rsid w:val="00746293"/>
    <w:rsid w:val="007519E2"/>
    <w:rsid w:val="00752FF3"/>
    <w:rsid w:val="00755484"/>
    <w:rsid w:val="007630CC"/>
    <w:rsid w:val="00763EA1"/>
    <w:rsid w:val="00763EE5"/>
    <w:rsid w:val="0076422F"/>
    <w:rsid w:val="007642B0"/>
    <w:rsid w:val="00764B1E"/>
    <w:rsid w:val="00766289"/>
    <w:rsid w:val="00767D73"/>
    <w:rsid w:val="0077148C"/>
    <w:rsid w:val="007723E8"/>
    <w:rsid w:val="00772925"/>
    <w:rsid w:val="0077332B"/>
    <w:rsid w:val="00774106"/>
    <w:rsid w:val="00774739"/>
    <w:rsid w:val="00775DA7"/>
    <w:rsid w:val="00776950"/>
    <w:rsid w:val="00780407"/>
    <w:rsid w:val="00780CFF"/>
    <w:rsid w:val="00781660"/>
    <w:rsid w:val="00782C59"/>
    <w:rsid w:val="007856F1"/>
    <w:rsid w:val="0078666A"/>
    <w:rsid w:val="00787733"/>
    <w:rsid w:val="007922FB"/>
    <w:rsid w:val="007949D6"/>
    <w:rsid w:val="00794C3E"/>
    <w:rsid w:val="00795F6C"/>
    <w:rsid w:val="00796B41"/>
    <w:rsid w:val="00796CC0"/>
    <w:rsid w:val="007972AE"/>
    <w:rsid w:val="007975B6"/>
    <w:rsid w:val="007A0161"/>
    <w:rsid w:val="007A0301"/>
    <w:rsid w:val="007A2201"/>
    <w:rsid w:val="007A2844"/>
    <w:rsid w:val="007A2A0F"/>
    <w:rsid w:val="007A37A5"/>
    <w:rsid w:val="007A4D74"/>
    <w:rsid w:val="007A4E0D"/>
    <w:rsid w:val="007A6BF3"/>
    <w:rsid w:val="007B1338"/>
    <w:rsid w:val="007B1412"/>
    <w:rsid w:val="007B22E9"/>
    <w:rsid w:val="007B3551"/>
    <w:rsid w:val="007B40E6"/>
    <w:rsid w:val="007B4507"/>
    <w:rsid w:val="007B504B"/>
    <w:rsid w:val="007B51FF"/>
    <w:rsid w:val="007B6450"/>
    <w:rsid w:val="007B6D11"/>
    <w:rsid w:val="007B74AB"/>
    <w:rsid w:val="007B799C"/>
    <w:rsid w:val="007C0A9C"/>
    <w:rsid w:val="007C1AA7"/>
    <w:rsid w:val="007C1D17"/>
    <w:rsid w:val="007C35A9"/>
    <w:rsid w:val="007C535E"/>
    <w:rsid w:val="007C7278"/>
    <w:rsid w:val="007C73D2"/>
    <w:rsid w:val="007C779F"/>
    <w:rsid w:val="007C7995"/>
    <w:rsid w:val="007D0450"/>
    <w:rsid w:val="007D1D18"/>
    <w:rsid w:val="007D1E7F"/>
    <w:rsid w:val="007D32A6"/>
    <w:rsid w:val="007D35CB"/>
    <w:rsid w:val="007D3DA1"/>
    <w:rsid w:val="007D3E09"/>
    <w:rsid w:val="007D3FF8"/>
    <w:rsid w:val="007D550B"/>
    <w:rsid w:val="007D615A"/>
    <w:rsid w:val="007D675F"/>
    <w:rsid w:val="007E0B00"/>
    <w:rsid w:val="007E1C1D"/>
    <w:rsid w:val="007E2876"/>
    <w:rsid w:val="007E2C77"/>
    <w:rsid w:val="007E3028"/>
    <w:rsid w:val="007E311A"/>
    <w:rsid w:val="007E45ED"/>
    <w:rsid w:val="007E4BB8"/>
    <w:rsid w:val="007E5E86"/>
    <w:rsid w:val="007E6AC2"/>
    <w:rsid w:val="007E72E5"/>
    <w:rsid w:val="007E757F"/>
    <w:rsid w:val="007E7DA0"/>
    <w:rsid w:val="007F02F1"/>
    <w:rsid w:val="007F0C32"/>
    <w:rsid w:val="007F1EC5"/>
    <w:rsid w:val="007F1FF8"/>
    <w:rsid w:val="007F2154"/>
    <w:rsid w:val="007F23D6"/>
    <w:rsid w:val="007F3E87"/>
    <w:rsid w:val="007F41A3"/>
    <w:rsid w:val="007F4962"/>
    <w:rsid w:val="007F4A7D"/>
    <w:rsid w:val="007F518A"/>
    <w:rsid w:val="007F7062"/>
    <w:rsid w:val="007F77AC"/>
    <w:rsid w:val="007F7847"/>
    <w:rsid w:val="00800C29"/>
    <w:rsid w:val="00800D08"/>
    <w:rsid w:val="0080320A"/>
    <w:rsid w:val="008036D9"/>
    <w:rsid w:val="00804D7C"/>
    <w:rsid w:val="00806B4A"/>
    <w:rsid w:val="00807B9F"/>
    <w:rsid w:val="00807F01"/>
    <w:rsid w:val="00810D45"/>
    <w:rsid w:val="0081221F"/>
    <w:rsid w:val="008125DC"/>
    <w:rsid w:val="00814324"/>
    <w:rsid w:val="00814D99"/>
    <w:rsid w:val="0081500E"/>
    <w:rsid w:val="00816367"/>
    <w:rsid w:val="00816CB8"/>
    <w:rsid w:val="00817019"/>
    <w:rsid w:val="008179FE"/>
    <w:rsid w:val="00820944"/>
    <w:rsid w:val="0082135A"/>
    <w:rsid w:val="00821BB1"/>
    <w:rsid w:val="00821E78"/>
    <w:rsid w:val="0082216B"/>
    <w:rsid w:val="008226EA"/>
    <w:rsid w:val="00822D8B"/>
    <w:rsid w:val="00823689"/>
    <w:rsid w:val="008243C3"/>
    <w:rsid w:val="008246FC"/>
    <w:rsid w:val="00825851"/>
    <w:rsid w:val="00826578"/>
    <w:rsid w:val="008267DF"/>
    <w:rsid w:val="00827CBE"/>
    <w:rsid w:val="008304B9"/>
    <w:rsid w:val="00830A9C"/>
    <w:rsid w:val="008310BE"/>
    <w:rsid w:val="00831C63"/>
    <w:rsid w:val="008321E2"/>
    <w:rsid w:val="00832788"/>
    <w:rsid w:val="008328B2"/>
    <w:rsid w:val="008332F9"/>
    <w:rsid w:val="00834F81"/>
    <w:rsid w:val="00840332"/>
    <w:rsid w:val="008404CB"/>
    <w:rsid w:val="008413A3"/>
    <w:rsid w:val="008424A3"/>
    <w:rsid w:val="00845EB7"/>
    <w:rsid w:val="008468D9"/>
    <w:rsid w:val="00850FB6"/>
    <w:rsid w:val="00851284"/>
    <w:rsid w:val="00851B29"/>
    <w:rsid w:val="00852ECF"/>
    <w:rsid w:val="0085328A"/>
    <w:rsid w:val="008535E9"/>
    <w:rsid w:val="00853E6F"/>
    <w:rsid w:val="00853E86"/>
    <w:rsid w:val="00855ADB"/>
    <w:rsid w:val="00855CE3"/>
    <w:rsid w:val="00855D25"/>
    <w:rsid w:val="008567A9"/>
    <w:rsid w:val="00856FE8"/>
    <w:rsid w:val="008575F2"/>
    <w:rsid w:val="00857E56"/>
    <w:rsid w:val="008602DF"/>
    <w:rsid w:val="00860E16"/>
    <w:rsid w:val="00860EF6"/>
    <w:rsid w:val="0086216F"/>
    <w:rsid w:val="00863FFF"/>
    <w:rsid w:val="008642A3"/>
    <w:rsid w:val="00864C2B"/>
    <w:rsid w:val="008651D4"/>
    <w:rsid w:val="008651D9"/>
    <w:rsid w:val="0086527A"/>
    <w:rsid w:val="00866DEC"/>
    <w:rsid w:val="00867180"/>
    <w:rsid w:val="008672AE"/>
    <w:rsid w:val="00867AF4"/>
    <w:rsid w:val="008701BD"/>
    <w:rsid w:val="00871BB5"/>
    <w:rsid w:val="00874041"/>
    <w:rsid w:val="00874A4C"/>
    <w:rsid w:val="008754F8"/>
    <w:rsid w:val="008764FA"/>
    <w:rsid w:val="00877BAC"/>
    <w:rsid w:val="00877E00"/>
    <w:rsid w:val="008802D6"/>
    <w:rsid w:val="00880B7D"/>
    <w:rsid w:val="00881B96"/>
    <w:rsid w:val="008823D7"/>
    <w:rsid w:val="0088255D"/>
    <w:rsid w:val="00883344"/>
    <w:rsid w:val="0088394D"/>
    <w:rsid w:val="00883D82"/>
    <w:rsid w:val="00884900"/>
    <w:rsid w:val="008849D8"/>
    <w:rsid w:val="008862B5"/>
    <w:rsid w:val="00890F0E"/>
    <w:rsid w:val="00891A97"/>
    <w:rsid w:val="0089388C"/>
    <w:rsid w:val="008962A9"/>
    <w:rsid w:val="0089691F"/>
    <w:rsid w:val="00897714"/>
    <w:rsid w:val="00897B1F"/>
    <w:rsid w:val="008A1330"/>
    <w:rsid w:val="008A1A7E"/>
    <w:rsid w:val="008A1D92"/>
    <w:rsid w:val="008A239D"/>
    <w:rsid w:val="008A2766"/>
    <w:rsid w:val="008A31E6"/>
    <w:rsid w:val="008A611A"/>
    <w:rsid w:val="008A6AF8"/>
    <w:rsid w:val="008A70E1"/>
    <w:rsid w:val="008A7B10"/>
    <w:rsid w:val="008A7C1F"/>
    <w:rsid w:val="008A7EAD"/>
    <w:rsid w:val="008B0C6E"/>
    <w:rsid w:val="008B10C2"/>
    <w:rsid w:val="008B1B0E"/>
    <w:rsid w:val="008B273C"/>
    <w:rsid w:val="008B346B"/>
    <w:rsid w:val="008B38CB"/>
    <w:rsid w:val="008B478E"/>
    <w:rsid w:val="008B5613"/>
    <w:rsid w:val="008B79A9"/>
    <w:rsid w:val="008C0C41"/>
    <w:rsid w:val="008C104B"/>
    <w:rsid w:val="008C148E"/>
    <w:rsid w:val="008C196C"/>
    <w:rsid w:val="008C2839"/>
    <w:rsid w:val="008C2B03"/>
    <w:rsid w:val="008C330E"/>
    <w:rsid w:val="008C363A"/>
    <w:rsid w:val="008C4FE2"/>
    <w:rsid w:val="008C5A70"/>
    <w:rsid w:val="008C6235"/>
    <w:rsid w:val="008C640D"/>
    <w:rsid w:val="008C6A9C"/>
    <w:rsid w:val="008C7393"/>
    <w:rsid w:val="008D33A4"/>
    <w:rsid w:val="008D37A5"/>
    <w:rsid w:val="008D3A76"/>
    <w:rsid w:val="008D420D"/>
    <w:rsid w:val="008D5290"/>
    <w:rsid w:val="008D5867"/>
    <w:rsid w:val="008D596E"/>
    <w:rsid w:val="008D5977"/>
    <w:rsid w:val="008D6F66"/>
    <w:rsid w:val="008E0130"/>
    <w:rsid w:val="008E1389"/>
    <w:rsid w:val="008E25E6"/>
    <w:rsid w:val="008E2E91"/>
    <w:rsid w:val="008E319D"/>
    <w:rsid w:val="008E36E4"/>
    <w:rsid w:val="008E4ED4"/>
    <w:rsid w:val="008E5EB6"/>
    <w:rsid w:val="008E6074"/>
    <w:rsid w:val="008E6EA7"/>
    <w:rsid w:val="008E74AD"/>
    <w:rsid w:val="008F08B1"/>
    <w:rsid w:val="008F09D2"/>
    <w:rsid w:val="008F1325"/>
    <w:rsid w:val="008F1BB7"/>
    <w:rsid w:val="008F2053"/>
    <w:rsid w:val="008F2984"/>
    <w:rsid w:val="008F349B"/>
    <w:rsid w:val="008F5B78"/>
    <w:rsid w:val="008F6A56"/>
    <w:rsid w:val="008F6A69"/>
    <w:rsid w:val="008F6F8F"/>
    <w:rsid w:val="008F719D"/>
    <w:rsid w:val="008F7FC0"/>
    <w:rsid w:val="0090095D"/>
    <w:rsid w:val="0090161F"/>
    <w:rsid w:val="00901992"/>
    <w:rsid w:val="00901B16"/>
    <w:rsid w:val="00901D03"/>
    <w:rsid w:val="00901F9F"/>
    <w:rsid w:val="00902520"/>
    <w:rsid w:val="00902A00"/>
    <w:rsid w:val="00902EC3"/>
    <w:rsid w:val="00902F76"/>
    <w:rsid w:val="00903B51"/>
    <w:rsid w:val="00906CF7"/>
    <w:rsid w:val="00907054"/>
    <w:rsid w:val="009073A6"/>
    <w:rsid w:val="0091067E"/>
    <w:rsid w:val="00911510"/>
    <w:rsid w:val="00912BD1"/>
    <w:rsid w:val="0091313D"/>
    <w:rsid w:val="00913DB7"/>
    <w:rsid w:val="00913E94"/>
    <w:rsid w:val="00914911"/>
    <w:rsid w:val="00914A0B"/>
    <w:rsid w:val="009168B9"/>
    <w:rsid w:val="0092067F"/>
    <w:rsid w:val="009226F5"/>
    <w:rsid w:val="00922747"/>
    <w:rsid w:val="00922EA5"/>
    <w:rsid w:val="00923041"/>
    <w:rsid w:val="0092470A"/>
    <w:rsid w:val="00924A5B"/>
    <w:rsid w:val="00924E14"/>
    <w:rsid w:val="00925F13"/>
    <w:rsid w:val="00925FC5"/>
    <w:rsid w:val="009270CD"/>
    <w:rsid w:val="0093045E"/>
    <w:rsid w:val="00932B4E"/>
    <w:rsid w:val="00932BD8"/>
    <w:rsid w:val="00933261"/>
    <w:rsid w:val="00933525"/>
    <w:rsid w:val="00934068"/>
    <w:rsid w:val="00934713"/>
    <w:rsid w:val="00936392"/>
    <w:rsid w:val="00936589"/>
    <w:rsid w:val="00937823"/>
    <w:rsid w:val="00937863"/>
    <w:rsid w:val="00937C52"/>
    <w:rsid w:val="0094112C"/>
    <w:rsid w:val="009421F1"/>
    <w:rsid w:val="00942494"/>
    <w:rsid w:val="00942635"/>
    <w:rsid w:val="009427D5"/>
    <w:rsid w:val="009445A8"/>
    <w:rsid w:val="00945BEA"/>
    <w:rsid w:val="00945DCF"/>
    <w:rsid w:val="00951A7E"/>
    <w:rsid w:val="00951DA7"/>
    <w:rsid w:val="00952952"/>
    <w:rsid w:val="009534F1"/>
    <w:rsid w:val="00953A98"/>
    <w:rsid w:val="00954927"/>
    <w:rsid w:val="00955101"/>
    <w:rsid w:val="00955476"/>
    <w:rsid w:val="00955B4E"/>
    <w:rsid w:val="00955CE5"/>
    <w:rsid w:val="009569A4"/>
    <w:rsid w:val="0096131C"/>
    <w:rsid w:val="00961BDD"/>
    <w:rsid w:val="00961C1C"/>
    <w:rsid w:val="00962BC2"/>
    <w:rsid w:val="009639A4"/>
    <w:rsid w:val="00963B1F"/>
    <w:rsid w:val="00964071"/>
    <w:rsid w:val="00965075"/>
    <w:rsid w:val="0097127E"/>
    <w:rsid w:val="00972467"/>
    <w:rsid w:val="00972959"/>
    <w:rsid w:val="0097321F"/>
    <w:rsid w:val="00973D77"/>
    <w:rsid w:val="00974288"/>
    <w:rsid w:val="00974C3F"/>
    <w:rsid w:val="00974D57"/>
    <w:rsid w:val="00976B02"/>
    <w:rsid w:val="00977560"/>
    <w:rsid w:val="00977FD3"/>
    <w:rsid w:val="00980822"/>
    <w:rsid w:val="009810BA"/>
    <w:rsid w:val="00982234"/>
    <w:rsid w:val="009825E1"/>
    <w:rsid w:val="009841F0"/>
    <w:rsid w:val="00984ABB"/>
    <w:rsid w:val="00984FFF"/>
    <w:rsid w:val="00985468"/>
    <w:rsid w:val="00985BA8"/>
    <w:rsid w:val="00985C79"/>
    <w:rsid w:val="009862A0"/>
    <w:rsid w:val="0098662D"/>
    <w:rsid w:val="00986D1D"/>
    <w:rsid w:val="009870AA"/>
    <w:rsid w:val="00987949"/>
    <w:rsid w:val="00990DE3"/>
    <w:rsid w:val="00991380"/>
    <w:rsid w:val="009917A0"/>
    <w:rsid w:val="00991E1E"/>
    <w:rsid w:val="00991FE7"/>
    <w:rsid w:val="00992705"/>
    <w:rsid w:val="00994490"/>
    <w:rsid w:val="00995162"/>
    <w:rsid w:val="00995296"/>
    <w:rsid w:val="009955AE"/>
    <w:rsid w:val="009963D5"/>
    <w:rsid w:val="00996F1D"/>
    <w:rsid w:val="00997103"/>
    <w:rsid w:val="0099765D"/>
    <w:rsid w:val="009A0018"/>
    <w:rsid w:val="009A0928"/>
    <w:rsid w:val="009A11CA"/>
    <w:rsid w:val="009A1EAF"/>
    <w:rsid w:val="009A44D0"/>
    <w:rsid w:val="009A5137"/>
    <w:rsid w:val="009A58DD"/>
    <w:rsid w:val="009A5F17"/>
    <w:rsid w:val="009A69D8"/>
    <w:rsid w:val="009A6CD4"/>
    <w:rsid w:val="009A7907"/>
    <w:rsid w:val="009B0455"/>
    <w:rsid w:val="009B048C"/>
    <w:rsid w:val="009B0888"/>
    <w:rsid w:val="009B0F14"/>
    <w:rsid w:val="009B1797"/>
    <w:rsid w:val="009B1E34"/>
    <w:rsid w:val="009B1E42"/>
    <w:rsid w:val="009B203D"/>
    <w:rsid w:val="009B2483"/>
    <w:rsid w:val="009B2B7B"/>
    <w:rsid w:val="009B2C4E"/>
    <w:rsid w:val="009B3E2F"/>
    <w:rsid w:val="009B4894"/>
    <w:rsid w:val="009B54F3"/>
    <w:rsid w:val="009B5873"/>
    <w:rsid w:val="009B59EE"/>
    <w:rsid w:val="009B65F4"/>
    <w:rsid w:val="009B6FDC"/>
    <w:rsid w:val="009B70FA"/>
    <w:rsid w:val="009B7493"/>
    <w:rsid w:val="009C0BC1"/>
    <w:rsid w:val="009C1992"/>
    <w:rsid w:val="009C2B60"/>
    <w:rsid w:val="009C2F69"/>
    <w:rsid w:val="009C37F0"/>
    <w:rsid w:val="009C44BB"/>
    <w:rsid w:val="009C5482"/>
    <w:rsid w:val="009C5E8A"/>
    <w:rsid w:val="009C657C"/>
    <w:rsid w:val="009D0AEA"/>
    <w:rsid w:val="009D0D43"/>
    <w:rsid w:val="009D1764"/>
    <w:rsid w:val="009D1767"/>
    <w:rsid w:val="009D327C"/>
    <w:rsid w:val="009D3F19"/>
    <w:rsid w:val="009D4F16"/>
    <w:rsid w:val="009D57F4"/>
    <w:rsid w:val="009D6059"/>
    <w:rsid w:val="009D69C7"/>
    <w:rsid w:val="009D75B6"/>
    <w:rsid w:val="009E05A1"/>
    <w:rsid w:val="009E4831"/>
    <w:rsid w:val="009E5C29"/>
    <w:rsid w:val="009E77B7"/>
    <w:rsid w:val="009E7974"/>
    <w:rsid w:val="009E7C99"/>
    <w:rsid w:val="009F0367"/>
    <w:rsid w:val="009F0A9A"/>
    <w:rsid w:val="009F2C37"/>
    <w:rsid w:val="009F65FA"/>
    <w:rsid w:val="009F6B08"/>
    <w:rsid w:val="009F6C2B"/>
    <w:rsid w:val="00A00810"/>
    <w:rsid w:val="00A01103"/>
    <w:rsid w:val="00A0126A"/>
    <w:rsid w:val="00A01F3F"/>
    <w:rsid w:val="00A021AA"/>
    <w:rsid w:val="00A02E48"/>
    <w:rsid w:val="00A0411A"/>
    <w:rsid w:val="00A05565"/>
    <w:rsid w:val="00A05DE0"/>
    <w:rsid w:val="00A05F39"/>
    <w:rsid w:val="00A06D89"/>
    <w:rsid w:val="00A07F03"/>
    <w:rsid w:val="00A10627"/>
    <w:rsid w:val="00A114F1"/>
    <w:rsid w:val="00A1194B"/>
    <w:rsid w:val="00A13147"/>
    <w:rsid w:val="00A133F7"/>
    <w:rsid w:val="00A1516B"/>
    <w:rsid w:val="00A153E2"/>
    <w:rsid w:val="00A15C17"/>
    <w:rsid w:val="00A16BD0"/>
    <w:rsid w:val="00A173F6"/>
    <w:rsid w:val="00A20101"/>
    <w:rsid w:val="00A2044F"/>
    <w:rsid w:val="00A21C05"/>
    <w:rsid w:val="00A224B9"/>
    <w:rsid w:val="00A22EA9"/>
    <w:rsid w:val="00A2413D"/>
    <w:rsid w:val="00A24F16"/>
    <w:rsid w:val="00A2508C"/>
    <w:rsid w:val="00A26243"/>
    <w:rsid w:val="00A30381"/>
    <w:rsid w:val="00A31916"/>
    <w:rsid w:val="00A332A4"/>
    <w:rsid w:val="00A33DFF"/>
    <w:rsid w:val="00A3606B"/>
    <w:rsid w:val="00A36559"/>
    <w:rsid w:val="00A36CEC"/>
    <w:rsid w:val="00A3764F"/>
    <w:rsid w:val="00A3786E"/>
    <w:rsid w:val="00A40068"/>
    <w:rsid w:val="00A406C1"/>
    <w:rsid w:val="00A43569"/>
    <w:rsid w:val="00A45A59"/>
    <w:rsid w:val="00A47F1C"/>
    <w:rsid w:val="00A51EC2"/>
    <w:rsid w:val="00A5233B"/>
    <w:rsid w:val="00A52BF0"/>
    <w:rsid w:val="00A53529"/>
    <w:rsid w:val="00A5460D"/>
    <w:rsid w:val="00A55990"/>
    <w:rsid w:val="00A57E75"/>
    <w:rsid w:val="00A605BE"/>
    <w:rsid w:val="00A61DED"/>
    <w:rsid w:val="00A634D5"/>
    <w:rsid w:val="00A63746"/>
    <w:rsid w:val="00A647B5"/>
    <w:rsid w:val="00A658DE"/>
    <w:rsid w:val="00A660EC"/>
    <w:rsid w:val="00A71811"/>
    <w:rsid w:val="00A71EA6"/>
    <w:rsid w:val="00A75186"/>
    <w:rsid w:val="00A75830"/>
    <w:rsid w:val="00A75C20"/>
    <w:rsid w:val="00A75D16"/>
    <w:rsid w:val="00A76658"/>
    <w:rsid w:val="00A80B2D"/>
    <w:rsid w:val="00A81784"/>
    <w:rsid w:val="00A82B11"/>
    <w:rsid w:val="00A83014"/>
    <w:rsid w:val="00A83382"/>
    <w:rsid w:val="00A83846"/>
    <w:rsid w:val="00A84236"/>
    <w:rsid w:val="00A84271"/>
    <w:rsid w:val="00A8571F"/>
    <w:rsid w:val="00A85C1D"/>
    <w:rsid w:val="00A87B32"/>
    <w:rsid w:val="00A9360C"/>
    <w:rsid w:val="00A9470F"/>
    <w:rsid w:val="00A95BB8"/>
    <w:rsid w:val="00A95F75"/>
    <w:rsid w:val="00A96D0B"/>
    <w:rsid w:val="00AA0922"/>
    <w:rsid w:val="00AA0B33"/>
    <w:rsid w:val="00AA1B7C"/>
    <w:rsid w:val="00AA2AA7"/>
    <w:rsid w:val="00AA4848"/>
    <w:rsid w:val="00AA4A05"/>
    <w:rsid w:val="00AA532D"/>
    <w:rsid w:val="00AA5622"/>
    <w:rsid w:val="00AA5636"/>
    <w:rsid w:val="00AA6B15"/>
    <w:rsid w:val="00AA6E84"/>
    <w:rsid w:val="00AA7148"/>
    <w:rsid w:val="00AA71F5"/>
    <w:rsid w:val="00AB0B7B"/>
    <w:rsid w:val="00AB11C5"/>
    <w:rsid w:val="00AB1327"/>
    <w:rsid w:val="00AB13CE"/>
    <w:rsid w:val="00AB1576"/>
    <w:rsid w:val="00AB16C6"/>
    <w:rsid w:val="00AB29EF"/>
    <w:rsid w:val="00AB2C90"/>
    <w:rsid w:val="00AB2EAC"/>
    <w:rsid w:val="00AB2EDC"/>
    <w:rsid w:val="00AB3C2C"/>
    <w:rsid w:val="00AB3FC0"/>
    <w:rsid w:val="00AB447D"/>
    <w:rsid w:val="00AB502A"/>
    <w:rsid w:val="00AB6140"/>
    <w:rsid w:val="00AC092B"/>
    <w:rsid w:val="00AC0FF4"/>
    <w:rsid w:val="00AC13DA"/>
    <w:rsid w:val="00AC1D34"/>
    <w:rsid w:val="00AC2C7A"/>
    <w:rsid w:val="00AC37C3"/>
    <w:rsid w:val="00AC41AF"/>
    <w:rsid w:val="00AC4EB8"/>
    <w:rsid w:val="00AC5F15"/>
    <w:rsid w:val="00AC6CAF"/>
    <w:rsid w:val="00AC6CC7"/>
    <w:rsid w:val="00AC6E1B"/>
    <w:rsid w:val="00AC7352"/>
    <w:rsid w:val="00AC7D2B"/>
    <w:rsid w:val="00AD0180"/>
    <w:rsid w:val="00AD0AC2"/>
    <w:rsid w:val="00AD1127"/>
    <w:rsid w:val="00AD1CCC"/>
    <w:rsid w:val="00AD257B"/>
    <w:rsid w:val="00AD31DA"/>
    <w:rsid w:val="00AD45C5"/>
    <w:rsid w:val="00AD4C76"/>
    <w:rsid w:val="00AD4EA5"/>
    <w:rsid w:val="00AD55EC"/>
    <w:rsid w:val="00AD56BE"/>
    <w:rsid w:val="00AD5D8A"/>
    <w:rsid w:val="00AD5E5D"/>
    <w:rsid w:val="00AD6FAB"/>
    <w:rsid w:val="00AD748E"/>
    <w:rsid w:val="00AE0AAB"/>
    <w:rsid w:val="00AE2351"/>
    <w:rsid w:val="00AE3451"/>
    <w:rsid w:val="00AE545D"/>
    <w:rsid w:val="00AE5D0A"/>
    <w:rsid w:val="00AE5DE5"/>
    <w:rsid w:val="00AE6B53"/>
    <w:rsid w:val="00AE74F2"/>
    <w:rsid w:val="00AE7E2A"/>
    <w:rsid w:val="00AF2F44"/>
    <w:rsid w:val="00AF4049"/>
    <w:rsid w:val="00AF65BB"/>
    <w:rsid w:val="00AF7CED"/>
    <w:rsid w:val="00AF7DEF"/>
    <w:rsid w:val="00B01A46"/>
    <w:rsid w:val="00B028B1"/>
    <w:rsid w:val="00B02D12"/>
    <w:rsid w:val="00B03613"/>
    <w:rsid w:val="00B04B41"/>
    <w:rsid w:val="00B0651B"/>
    <w:rsid w:val="00B06C18"/>
    <w:rsid w:val="00B06EE9"/>
    <w:rsid w:val="00B07A57"/>
    <w:rsid w:val="00B10431"/>
    <w:rsid w:val="00B117DE"/>
    <w:rsid w:val="00B123FE"/>
    <w:rsid w:val="00B1259B"/>
    <w:rsid w:val="00B13718"/>
    <w:rsid w:val="00B14B92"/>
    <w:rsid w:val="00B16149"/>
    <w:rsid w:val="00B163CB"/>
    <w:rsid w:val="00B17086"/>
    <w:rsid w:val="00B203F1"/>
    <w:rsid w:val="00B20A8F"/>
    <w:rsid w:val="00B220E9"/>
    <w:rsid w:val="00B226E9"/>
    <w:rsid w:val="00B226F4"/>
    <w:rsid w:val="00B247A9"/>
    <w:rsid w:val="00B25017"/>
    <w:rsid w:val="00B25138"/>
    <w:rsid w:val="00B2598E"/>
    <w:rsid w:val="00B261FB"/>
    <w:rsid w:val="00B26AB3"/>
    <w:rsid w:val="00B271FD"/>
    <w:rsid w:val="00B27619"/>
    <w:rsid w:val="00B30ED2"/>
    <w:rsid w:val="00B31315"/>
    <w:rsid w:val="00B3197A"/>
    <w:rsid w:val="00B325B0"/>
    <w:rsid w:val="00B32BDD"/>
    <w:rsid w:val="00B32FDC"/>
    <w:rsid w:val="00B336E2"/>
    <w:rsid w:val="00B33CBD"/>
    <w:rsid w:val="00B34E09"/>
    <w:rsid w:val="00B3600B"/>
    <w:rsid w:val="00B36755"/>
    <w:rsid w:val="00B3697F"/>
    <w:rsid w:val="00B37EDE"/>
    <w:rsid w:val="00B37FA8"/>
    <w:rsid w:val="00B41066"/>
    <w:rsid w:val="00B429F0"/>
    <w:rsid w:val="00B46002"/>
    <w:rsid w:val="00B466EE"/>
    <w:rsid w:val="00B502C0"/>
    <w:rsid w:val="00B5077C"/>
    <w:rsid w:val="00B515C7"/>
    <w:rsid w:val="00B51DE3"/>
    <w:rsid w:val="00B5224B"/>
    <w:rsid w:val="00B52527"/>
    <w:rsid w:val="00B52A31"/>
    <w:rsid w:val="00B53560"/>
    <w:rsid w:val="00B571F0"/>
    <w:rsid w:val="00B579EE"/>
    <w:rsid w:val="00B604A9"/>
    <w:rsid w:val="00B608F0"/>
    <w:rsid w:val="00B617D7"/>
    <w:rsid w:val="00B6254D"/>
    <w:rsid w:val="00B628A5"/>
    <w:rsid w:val="00B62B28"/>
    <w:rsid w:val="00B62F85"/>
    <w:rsid w:val="00B718DE"/>
    <w:rsid w:val="00B71B11"/>
    <w:rsid w:val="00B7499B"/>
    <w:rsid w:val="00B74EA5"/>
    <w:rsid w:val="00B753E1"/>
    <w:rsid w:val="00B75536"/>
    <w:rsid w:val="00B7588D"/>
    <w:rsid w:val="00B75CC2"/>
    <w:rsid w:val="00B766B0"/>
    <w:rsid w:val="00B767ED"/>
    <w:rsid w:val="00B77CE3"/>
    <w:rsid w:val="00B80F7C"/>
    <w:rsid w:val="00B842FB"/>
    <w:rsid w:val="00B85C10"/>
    <w:rsid w:val="00B904CF"/>
    <w:rsid w:val="00B905DF"/>
    <w:rsid w:val="00B92681"/>
    <w:rsid w:val="00B93FEA"/>
    <w:rsid w:val="00B94047"/>
    <w:rsid w:val="00B94A36"/>
    <w:rsid w:val="00B94CBF"/>
    <w:rsid w:val="00B95287"/>
    <w:rsid w:val="00B953E3"/>
    <w:rsid w:val="00B95912"/>
    <w:rsid w:val="00BA1B13"/>
    <w:rsid w:val="00BA34F3"/>
    <w:rsid w:val="00BA4520"/>
    <w:rsid w:val="00BA4819"/>
    <w:rsid w:val="00BA68FA"/>
    <w:rsid w:val="00BA72A9"/>
    <w:rsid w:val="00BA75EB"/>
    <w:rsid w:val="00BA76B4"/>
    <w:rsid w:val="00BA796B"/>
    <w:rsid w:val="00BB0234"/>
    <w:rsid w:val="00BB03D9"/>
    <w:rsid w:val="00BB0F3B"/>
    <w:rsid w:val="00BB146D"/>
    <w:rsid w:val="00BB22B4"/>
    <w:rsid w:val="00BB241A"/>
    <w:rsid w:val="00BB2D54"/>
    <w:rsid w:val="00BB3155"/>
    <w:rsid w:val="00BB64D4"/>
    <w:rsid w:val="00BB6585"/>
    <w:rsid w:val="00BC0358"/>
    <w:rsid w:val="00BC05E6"/>
    <w:rsid w:val="00BC17A0"/>
    <w:rsid w:val="00BC24F9"/>
    <w:rsid w:val="00BC2888"/>
    <w:rsid w:val="00BC294B"/>
    <w:rsid w:val="00BC46FA"/>
    <w:rsid w:val="00BC4A59"/>
    <w:rsid w:val="00BC4B08"/>
    <w:rsid w:val="00BC5125"/>
    <w:rsid w:val="00BC56D8"/>
    <w:rsid w:val="00BC604B"/>
    <w:rsid w:val="00BC6349"/>
    <w:rsid w:val="00BC68FB"/>
    <w:rsid w:val="00BC6FB8"/>
    <w:rsid w:val="00BC72C8"/>
    <w:rsid w:val="00BC78E8"/>
    <w:rsid w:val="00BD06CD"/>
    <w:rsid w:val="00BD0F43"/>
    <w:rsid w:val="00BD1B3D"/>
    <w:rsid w:val="00BD257F"/>
    <w:rsid w:val="00BD2DF5"/>
    <w:rsid w:val="00BD2E21"/>
    <w:rsid w:val="00BD393C"/>
    <w:rsid w:val="00BD3E79"/>
    <w:rsid w:val="00BD4302"/>
    <w:rsid w:val="00BD6686"/>
    <w:rsid w:val="00BD7201"/>
    <w:rsid w:val="00BD7568"/>
    <w:rsid w:val="00BE05AE"/>
    <w:rsid w:val="00BE1409"/>
    <w:rsid w:val="00BE1589"/>
    <w:rsid w:val="00BE4862"/>
    <w:rsid w:val="00BE4AF8"/>
    <w:rsid w:val="00BE4BE4"/>
    <w:rsid w:val="00BE5133"/>
    <w:rsid w:val="00BE5A3F"/>
    <w:rsid w:val="00BE5CEC"/>
    <w:rsid w:val="00BE5E4E"/>
    <w:rsid w:val="00BE6A50"/>
    <w:rsid w:val="00BF0446"/>
    <w:rsid w:val="00BF1EB3"/>
    <w:rsid w:val="00BF1F44"/>
    <w:rsid w:val="00BF2EC6"/>
    <w:rsid w:val="00BF35CA"/>
    <w:rsid w:val="00BF4CF8"/>
    <w:rsid w:val="00BF4DC0"/>
    <w:rsid w:val="00BF5584"/>
    <w:rsid w:val="00BF5606"/>
    <w:rsid w:val="00BF5A80"/>
    <w:rsid w:val="00BF602E"/>
    <w:rsid w:val="00BF7B96"/>
    <w:rsid w:val="00C009A5"/>
    <w:rsid w:val="00C0165B"/>
    <w:rsid w:val="00C01930"/>
    <w:rsid w:val="00C01E8D"/>
    <w:rsid w:val="00C01EE7"/>
    <w:rsid w:val="00C01F10"/>
    <w:rsid w:val="00C035AF"/>
    <w:rsid w:val="00C03816"/>
    <w:rsid w:val="00C03FA4"/>
    <w:rsid w:val="00C07E4D"/>
    <w:rsid w:val="00C10399"/>
    <w:rsid w:val="00C1041A"/>
    <w:rsid w:val="00C11F6E"/>
    <w:rsid w:val="00C13673"/>
    <w:rsid w:val="00C165D6"/>
    <w:rsid w:val="00C16DB8"/>
    <w:rsid w:val="00C16F63"/>
    <w:rsid w:val="00C17422"/>
    <w:rsid w:val="00C175EE"/>
    <w:rsid w:val="00C21472"/>
    <w:rsid w:val="00C218EC"/>
    <w:rsid w:val="00C23136"/>
    <w:rsid w:val="00C23414"/>
    <w:rsid w:val="00C25F99"/>
    <w:rsid w:val="00C25FEE"/>
    <w:rsid w:val="00C267CA"/>
    <w:rsid w:val="00C26B52"/>
    <w:rsid w:val="00C27CD6"/>
    <w:rsid w:val="00C27E30"/>
    <w:rsid w:val="00C27FEF"/>
    <w:rsid w:val="00C30887"/>
    <w:rsid w:val="00C31374"/>
    <w:rsid w:val="00C31A8F"/>
    <w:rsid w:val="00C323C7"/>
    <w:rsid w:val="00C329C5"/>
    <w:rsid w:val="00C334A1"/>
    <w:rsid w:val="00C344D0"/>
    <w:rsid w:val="00C34EA8"/>
    <w:rsid w:val="00C34F64"/>
    <w:rsid w:val="00C36D20"/>
    <w:rsid w:val="00C36F05"/>
    <w:rsid w:val="00C400FE"/>
    <w:rsid w:val="00C4082A"/>
    <w:rsid w:val="00C430DE"/>
    <w:rsid w:val="00C43E86"/>
    <w:rsid w:val="00C44060"/>
    <w:rsid w:val="00C45D51"/>
    <w:rsid w:val="00C47B18"/>
    <w:rsid w:val="00C47F41"/>
    <w:rsid w:val="00C5015B"/>
    <w:rsid w:val="00C51838"/>
    <w:rsid w:val="00C522E1"/>
    <w:rsid w:val="00C52B0A"/>
    <w:rsid w:val="00C52B95"/>
    <w:rsid w:val="00C540AB"/>
    <w:rsid w:val="00C5590A"/>
    <w:rsid w:val="00C56B59"/>
    <w:rsid w:val="00C56C5E"/>
    <w:rsid w:val="00C5736A"/>
    <w:rsid w:val="00C60305"/>
    <w:rsid w:val="00C6040F"/>
    <w:rsid w:val="00C606AE"/>
    <w:rsid w:val="00C61CE7"/>
    <w:rsid w:val="00C62843"/>
    <w:rsid w:val="00C642B8"/>
    <w:rsid w:val="00C6573F"/>
    <w:rsid w:val="00C658F3"/>
    <w:rsid w:val="00C65F89"/>
    <w:rsid w:val="00C6611B"/>
    <w:rsid w:val="00C66318"/>
    <w:rsid w:val="00C67099"/>
    <w:rsid w:val="00C670E3"/>
    <w:rsid w:val="00C67363"/>
    <w:rsid w:val="00C706B7"/>
    <w:rsid w:val="00C715D6"/>
    <w:rsid w:val="00C726C4"/>
    <w:rsid w:val="00C72A1B"/>
    <w:rsid w:val="00C72C89"/>
    <w:rsid w:val="00C732B1"/>
    <w:rsid w:val="00C7401D"/>
    <w:rsid w:val="00C741BF"/>
    <w:rsid w:val="00C74B6B"/>
    <w:rsid w:val="00C7541D"/>
    <w:rsid w:val="00C75570"/>
    <w:rsid w:val="00C7605C"/>
    <w:rsid w:val="00C76EBA"/>
    <w:rsid w:val="00C80A85"/>
    <w:rsid w:val="00C81CA1"/>
    <w:rsid w:val="00C81F9F"/>
    <w:rsid w:val="00C8214B"/>
    <w:rsid w:val="00C8285B"/>
    <w:rsid w:val="00C82A4B"/>
    <w:rsid w:val="00C8367D"/>
    <w:rsid w:val="00C840E2"/>
    <w:rsid w:val="00C84E56"/>
    <w:rsid w:val="00C855BE"/>
    <w:rsid w:val="00C856F1"/>
    <w:rsid w:val="00C85E3E"/>
    <w:rsid w:val="00C87F56"/>
    <w:rsid w:val="00C95541"/>
    <w:rsid w:val="00C95A20"/>
    <w:rsid w:val="00C96F44"/>
    <w:rsid w:val="00C97643"/>
    <w:rsid w:val="00C97BA3"/>
    <w:rsid w:val="00CA15A5"/>
    <w:rsid w:val="00CA1932"/>
    <w:rsid w:val="00CA2A54"/>
    <w:rsid w:val="00CA2DAD"/>
    <w:rsid w:val="00CA37D0"/>
    <w:rsid w:val="00CA5972"/>
    <w:rsid w:val="00CA5A9D"/>
    <w:rsid w:val="00CB0C78"/>
    <w:rsid w:val="00CB118A"/>
    <w:rsid w:val="00CB1288"/>
    <w:rsid w:val="00CB421B"/>
    <w:rsid w:val="00CB49B1"/>
    <w:rsid w:val="00CB4AA0"/>
    <w:rsid w:val="00CB4B08"/>
    <w:rsid w:val="00CB5933"/>
    <w:rsid w:val="00CB5D22"/>
    <w:rsid w:val="00CB6592"/>
    <w:rsid w:val="00CB6648"/>
    <w:rsid w:val="00CB6715"/>
    <w:rsid w:val="00CB7463"/>
    <w:rsid w:val="00CB7924"/>
    <w:rsid w:val="00CC036C"/>
    <w:rsid w:val="00CC0F5B"/>
    <w:rsid w:val="00CC15EA"/>
    <w:rsid w:val="00CC266E"/>
    <w:rsid w:val="00CC364D"/>
    <w:rsid w:val="00CC39FD"/>
    <w:rsid w:val="00CC5541"/>
    <w:rsid w:val="00CC6E37"/>
    <w:rsid w:val="00CC75BC"/>
    <w:rsid w:val="00CC7E00"/>
    <w:rsid w:val="00CC7E4F"/>
    <w:rsid w:val="00CD0934"/>
    <w:rsid w:val="00CD0E9F"/>
    <w:rsid w:val="00CD0ECB"/>
    <w:rsid w:val="00CD145B"/>
    <w:rsid w:val="00CD1C53"/>
    <w:rsid w:val="00CD3104"/>
    <w:rsid w:val="00CD38B1"/>
    <w:rsid w:val="00CD4EEF"/>
    <w:rsid w:val="00CD5BF2"/>
    <w:rsid w:val="00CD6BE3"/>
    <w:rsid w:val="00CD6C4C"/>
    <w:rsid w:val="00CD6F46"/>
    <w:rsid w:val="00CE00F1"/>
    <w:rsid w:val="00CE0838"/>
    <w:rsid w:val="00CE087A"/>
    <w:rsid w:val="00CE0DB5"/>
    <w:rsid w:val="00CE0F93"/>
    <w:rsid w:val="00CE1982"/>
    <w:rsid w:val="00CE409D"/>
    <w:rsid w:val="00CE6156"/>
    <w:rsid w:val="00CE6E30"/>
    <w:rsid w:val="00CE786E"/>
    <w:rsid w:val="00CE7E9C"/>
    <w:rsid w:val="00CF002C"/>
    <w:rsid w:val="00CF0514"/>
    <w:rsid w:val="00CF088B"/>
    <w:rsid w:val="00CF0A2E"/>
    <w:rsid w:val="00CF16B4"/>
    <w:rsid w:val="00CF1C39"/>
    <w:rsid w:val="00CF1F2B"/>
    <w:rsid w:val="00CF245C"/>
    <w:rsid w:val="00CF2463"/>
    <w:rsid w:val="00CF2F77"/>
    <w:rsid w:val="00CF3529"/>
    <w:rsid w:val="00CF3AD0"/>
    <w:rsid w:val="00CF42E8"/>
    <w:rsid w:val="00CF4709"/>
    <w:rsid w:val="00CF47E2"/>
    <w:rsid w:val="00CF4D95"/>
    <w:rsid w:val="00CF50B2"/>
    <w:rsid w:val="00CF75AE"/>
    <w:rsid w:val="00CF7692"/>
    <w:rsid w:val="00CF7ECA"/>
    <w:rsid w:val="00CF7FB7"/>
    <w:rsid w:val="00D00B35"/>
    <w:rsid w:val="00D00BAB"/>
    <w:rsid w:val="00D014C1"/>
    <w:rsid w:val="00D01B7D"/>
    <w:rsid w:val="00D01E34"/>
    <w:rsid w:val="00D02304"/>
    <w:rsid w:val="00D0464B"/>
    <w:rsid w:val="00D0769C"/>
    <w:rsid w:val="00D078ED"/>
    <w:rsid w:val="00D109F2"/>
    <w:rsid w:val="00D10C9E"/>
    <w:rsid w:val="00D12202"/>
    <w:rsid w:val="00D12A20"/>
    <w:rsid w:val="00D14055"/>
    <w:rsid w:val="00D1635A"/>
    <w:rsid w:val="00D16BD9"/>
    <w:rsid w:val="00D200AB"/>
    <w:rsid w:val="00D20434"/>
    <w:rsid w:val="00D2093A"/>
    <w:rsid w:val="00D21644"/>
    <w:rsid w:val="00D21D5F"/>
    <w:rsid w:val="00D22AD0"/>
    <w:rsid w:val="00D2300A"/>
    <w:rsid w:val="00D24B2C"/>
    <w:rsid w:val="00D24EE4"/>
    <w:rsid w:val="00D25641"/>
    <w:rsid w:val="00D258C8"/>
    <w:rsid w:val="00D25A07"/>
    <w:rsid w:val="00D328D1"/>
    <w:rsid w:val="00D32EDD"/>
    <w:rsid w:val="00D340A1"/>
    <w:rsid w:val="00D343C5"/>
    <w:rsid w:val="00D34A10"/>
    <w:rsid w:val="00D41098"/>
    <w:rsid w:val="00D4116D"/>
    <w:rsid w:val="00D43ADD"/>
    <w:rsid w:val="00D43DC1"/>
    <w:rsid w:val="00D44C0D"/>
    <w:rsid w:val="00D45851"/>
    <w:rsid w:val="00D46623"/>
    <w:rsid w:val="00D4719B"/>
    <w:rsid w:val="00D4790C"/>
    <w:rsid w:val="00D47E50"/>
    <w:rsid w:val="00D5046D"/>
    <w:rsid w:val="00D505F1"/>
    <w:rsid w:val="00D524B2"/>
    <w:rsid w:val="00D52C59"/>
    <w:rsid w:val="00D536E8"/>
    <w:rsid w:val="00D54057"/>
    <w:rsid w:val="00D54127"/>
    <w:rsid w:val="00D545F1"/>
    <w:rsid w:val="00D56935"/>
    <w:rsid w:val="00D56E87"/>
    <w:rsid w:val="00D5739C"/>
    <w:rsid w:val="00D57734"/>
    <w:rsid w:val="00D6098D"/>
    <w:rsid w:val="00D629AC"/>
    <w:rsid w:val="00D64FEC"/>
    <w:rsid w:val="00D651E6"/>
    <w:rsid w:val="00D6559E"/>
    <w:rsid w:val="00D6594D"/>
    <w:rsid w:val="00D6598A"/>
    <w:rsid w:val="00D659FD"/>
    <w:rsid w:val="00D65E03"/>
    <w:rsid w:val="00D661DB"/>
    <w:rsid w:val="00D66208"/>
    <w:rsid w:val="00D66A71"/>
    <w:rsid w:val="00D66CD6"/>
    <w:rsid w:val="00D66EA0"/>
    <w:rsid w:val="00D67139"/>
    <w:rsid w:val="00D73BDA"/>
    <w:rsid w:val="00D73BFE"/>
    <w:rsid w:val="00D744B0"/>
    <w:rsid w:val="00D745D7"/>
    <w:rsid w:val="00D7488A"/>
    <w:rsid w:val="00D7682B"/>
    <w:rsid w:val="00D774B7"/>
    <w:rsid w:val="00D80B7F"/>
    <w:rsid w:val="00D81753"/>
    <w:rsid w:val="00D823AE"/>
    <w:rsid w:val="00D829F3"/>
    <w:rsid w:val="00D85015"/>
    <w:rsid w:val="00D85C39"/>
    <w:rsid w:val="00D8605B"/>
    <w:rsid w:val="00D865A8"/>
    <w:rsid w:val="00D87B38"/>
    <w:rsid w:val="00D90113"/>
    <w:rsid w:val="00D90CE4"/>
    <w:rsid w:val="00D90DBB"/>
    <w:rsid w:val="00D910BA"/>
    <w:rsid w:val="00D915DB"/>
    <w:rsid w:val="00D937EA"/>
    <w:rsid w:val="00D937FE"/>
    <w:rsid w:val="00D941BB"/>
    <w:rsid w:val="00D9513E"/>
    <w:rsid w:val="00D96913"/>
    <w:rsid w:val="00D96C1F"/>
    <w:rsid w:val="00D97BFA"/>
    <w:rsid w:val="00DA046A"/>
    <w:rsid w:val="00DA1169"/>
    <w:rsid w:val="00DA175D"/>
    <w:rsid w:val="00DA26C8"/>
    <w:rsid w:val="00DA2A08"/>
    <w:rsid w:val="00DA3197"/>
    <w:rsid w:val="00DA3580"/>
    <w:rsid w:val="00DA54DB"/>
    <w:rsid w:val="00DA5635"/>
    <w:rsid w:val="00DA5E07"/>
    <w:rsid w:val="00DB10F7"/>
    <w:rsid w:val="00DB2AA7"/>
    <w:rsid w:val="00DB35A8"/>
    <w:rsid w:val="00DB7203"/>
    <w:rsid w:val="00DB77FA"/>
    <w:rsid w:val="00DB7E9F"/>
    <w:rsid w:val="00DC0E60"/>
    <w:rsid w:val="00DC1EAE"/>
    <w:rsid w:val="00DC2B42"/>
    <w:rsid w:val="00DC2BE8"/>
    <w:rsid w:val="00DC33A1"/>
    <w:rsid w:val="00DC3D72"/>
    <w:rsid w:val="00DC4128"/>
    <w:rsid w:val="00DC74CC"/>
    <w:rsid w:val="00DC784C"/>
    <w:rsid w:val="00DD0FCE"/>
    <w:rsid w:val="00DD14B7"/>
    <w:rsid w:val="00DD2179"/>
    <w:rsid w:val="00DD2DB4"/>
    <w:rsid w:val="00DD3723"/>
    <w:rsid w:val="00DD4466"/>
    <w:rsid w:val="00DD51AA"/>
    <w:rsid w:val="00DD56EB"/>
    <w:rsid w:val="00DD787A"/>
    <w:rsid w:val="00DE0A08"/>
    <w:rsid w:val="00DE0B9B"/>
    <w:rsid w:val="00DE33B0"/>
    <w:rsid w:val="00DE44CC"/>
    <w:rsid w:val="00DE520C"/>
    <w:rsid w:val="00DE5827"/>
    <w:rsid w:val="00DE625D"/>
    <w:rsid w:val="00DE6D73"/>
    <w:rsid w:val="00DE6D9D"/>
    <w:rsid w:val="00DE7F9A"/>
    <w:rsid w:val="00DF1AB9"/>
    <w:rsid w:val="00DF3627"/>
    <w:rsid w:val="00DF37BC"/>
    <w:rsid w:val="00DF58F6"/>
    <w:rsid w:val="00DF6870"/>
    <w:rsid w:val="00DF6965"/>
    <w:rsid w:val="00DF7371"/>
    <w:rsid w:val="00DF7AC1"/>
    <w:rsid w:val="00E008FF"/>
    <w:rsid w:val="00E034B8"/>
    <w:rsid w:val="00E04645"/>
    <w:rsid w:val="00E07175"/>
    <w:rsid w:val="00E07CD4"/>
    <w:rsid w:val="00E07E01"/>
    <w:rsid w:val="00E107AA"/>
    <w:rsid w:val="00E107DD"/>
    <w:rsid w:val="00E10E17"/>
    <w:rsid w:val="00E11148"/>
    <w:rsid w:val="00E112D5"/>
    <w:rsid w:val="00E13259"/>
    <w:rsid w:val="00E13952"/>
    <w:rsid w:val="00E14CE2"/>
    <w:rsid w:val="00E14DFE"/>
    <w:rsid w:val="00E153FE"/>
    <w:rsid w:val="00E15BF8"/>
    <w:rsid w:val="00E16024"/>
    <w:rsid w:val="00E16046"/>
    <w:rsid w:val="00E17488"/>
    <w:rsid w:val="00E1783C"/>
    <w:rsid w:val="00E17B32"/>
    <w:rsid w:val="00E20138"/>
    <w:rsid w:val="00E20510"/>
    <w:rsid w:val="00E20A00"/>
    <w:rsid w:val="00E21790"/>
    <w:rsid w:val="00E21AB9"/>
    <w:rsid w:val="00E21CD6"/>
    <w:rsid w:val="00E235A2"/>
    <w:rsid w:val="00E23B13"/>
    <w:rsid w:val="00E24168"/>
    <w:rsid w:val="00E25FFB"/>
    <w:rsid w:val="00E26178"/>
    <w:rsid w:val="00E2695B"/>
    <w:rsid w:val="00E277E5"/>
    <w:rsid w:val="00E336C9"/>
    <w:rsid w:val="00E339DF"/>
    <w:rsid w:val="00E33DEB"/>
    <w:rsid w:val="00E362F3"/>
    <w:rsid w:val="00E36942"/>
    <w:rsid w:val="00E40BDA"/>
    <w:rsid w:val="00E424B6"/>
    <w:rsid w:val="00E429E5"/>
    <w:rsid w:val="00E4323C"/>
    <w:rsid w:val="00E43783"/>
    <w:rsid w:val="00E43F9A"/>
    <w:rsid w:val="00E45976"/>
    <w:rsid w:val="00E45A6F"/>
    <w:rsid w:val="00E45F62"/>
    <w:rsid w:val="00E46E36"/>
    <w:rsid w:val="00E47235"/>
    <w:rsid w:val="00E478DE"/>
    <w:rsid w:val="00E47A84"/>
    <w:rsid w:val="00E50173"/>
    <w:rsid w:val="00E50813"/>
    <w:rsid w:val="00E50B10"/>
    <w:rsid w:val="00E51188"/>
    <w:rsid w:val="00E5166C"/>
    <w:rsid w:val="00E517A6"/>
    <w:rsid w:val="00E52D5F"/>
    <w:rsid w:val="00E5345D"/>
    <w:rsid w:val="00E54200"/>
    <w:rsid w:val="00E5499A"/>
    <w:rsid w:val="00E55BC9"/>
    <w:rsid w:val="00E55E5F"/>
    <w:rsid w:val="00E562CD"/>
    <w:rsid w:val="00E564BB"/>
    <w:rsid w:val="00E56BFC"/>
    <w:rsid w:val="00E56F8E"/>
    <w:rsid w:val="00E600EC"/>
    <w:rsid w:val="00E6213D"/>
    <w:rsid w:val="00E62BC7"/>
    <w:rsid w:val="00E62DED"/>
    <w:rsid w:val="00E62EAF"/>
    <w:rsid w:val="00E62FEE"/>
    <w:rsid w:val="00E64D47"/>
    <w:rsid w:val="00E64E70"/>
    <w:rsid w:val="00E6572E"/>
    <w:rsid w:val="00E66351"/>
    <w:rsid w:val="00E675A6"/>
    <w:rsid w:val="00E67EC6"/>
    <w:rsid w:val="00E70C07"/>
    <w:rsid w:val="00E718CF"/>
    <w:rsid w:val="00E722F6"/>
    <w:rsid w:val="00E729EF"/>
    <w:rsid w:val="00E737CD"/>
    <w:rsid w:val="00E74482"/>
    <w:rsid w:val="00E7694D"/>
    <w:rsid w:val="00E80791"/>
    <w:rsid w:val="00E81327"/>
    <w:rsid w:val="00E816E3"/>
    <w:rsid w:val="00E816F6"/>
    <w:rsid w:val="00E82899"/>
    <w:rsid w:val="00E8323A"/>
    <w:rsid w:val="00E835CE"/>
    <w:rsid w:val="00E8375D"/>
    <w:rsid w:val="00E83793"/>
    <w:rsid w:val="00E83E6B"/>
    <w:rsid w:val="00E84D37"/>
    <w:rsid w:val="00E85BC8"/>
    <w:rsid w:val="00E86D45"/>
    <w:rsid w:val="00E86EEF"/>
    <w:rsid w:val="00E8798E"/>
    <w:rsid w:val="00E90A96"/>
    <w:rsid w:val="00E9154C"/>
    <w:rsid w:val="00E92462"/>
    <w:rsid w:val="00E94A24"/>
    <w:rsid w:val="00E95370"/>
    <w:rsid w:val="00E95AF8"/>
    <w:rsid w:val="00E9724C"/>
    <w:rsid w:val="00E97D58"/>
    <w:rsid w:val="00EA032A"/>
    <w:rsid w:val="00EA03F1"/>
    <w:rsid w:val="00EA078B"/>
    <w:rsid w:val="00EA1913"/>
    <w:rsid w:val="00EA44E8"/>
    <w:rsid w:val="00EA459F"/>
    <w:rsid w:val="00EA545B"/>
    <w:rsid w:val="00EA7B62"/>
    <w:rsid w:val="00EA7C5E"/>
    <w:rsid w:val="00EB05CB"/>
    <w:rsid w:val="00EB2D92"/>
    <w:rsid w:val="00EB2DA6"/>
    <w:rsid w:val="00EB37E4"/>
    <w:rsid w:val="00EB3EDB"/>
    <w:rsid w:val="00EB4845"/>
    <w:rsid w:val="00EB50C4"/>
    <w:rsid w:val="00EB63BB"/>
    <w:rsid w:val="00EB766A"/>
    <w:rsid w:val="00EB79A2"/>
    <w:rsid w:val="00EB7B4C"/>
    <w:rsid w:val="00EC000C"/>
    <w:rsid w:val="00EC1099"/>
    <w:rsid w:val="00EC1648"/>
    <w:rsid w:val="00EC199E"/>
    <w:rsid w:val="00EC1BCE"/>
    <w:rsid w:val="00EC224C"/>
    <w:rsid w:val="00EC3272"/>
    <w:rsid w:val="00EC366A"/>
    <w:rsid w:val="00EC3E4B"/>
    <w:rsid w:val="00EC4069"/>
    <w:rsid w:val="00EC457B"/>
    <w:rsid w:val="00EC50A4"/>
    <w:rsid w:val="00EC54CC"/>
    <w:rsid w:val="00EC55AE"/>
    <w:rsid w:val="00EC5658"/>
    <w:rsid w:val="00EC70F0"/>
    <w:rsid w:val="00EC7B41"/>
    <w:rsid w:val="00ED096C"/>
    <w:rsid w:val="00ED1BA0"/>
    <w:rsid w:val="00ED2FBC"/>
    <w:rsid w:val="00ED3E27"/>
    <w:rsid w:val="00ED4C79"/>
    <w:rsid w:val="00ED6F9B"/>
    <w:rsid w:val="00ED755C"/>
    <w:rsid w:val="00ED7F9C"/>
    <w:rsid w:val="00EE06B8"/>
    <w:rsid w:val="00EE0CFE"/>
    <w:rsid w:val="00EE11BE"/>
    <w:rsid w:val="00EE1302"/>
    <w:rsid w:val="00EE164E"/>
    <w:rsid w:val="00EE432F"/>
    <w:rsid w:val="00EE4434"/>
    <w:rsid w:val="00EE447C"/>
    <w:rsid w:val="00EE45C3"/>
    <w:rsid w:val="00EE7213"/>
    <w:rsid w:val="00EE7271"/>
    <w:rsid w:val="00EF0848"/>
    <w:rsid w:val="00EF2AB1"/>
    <w:rsid w:val="00EF3ED0"/>
    <w:rsid w:val="00EF4077"/>
    <w:rsid w:val="00EF49A4"/>
    <w:rsid w:val="00EF6BD1"/>
    <w:rsid w:val="00F00D2C"/>
    <w:rsid w:val="00F01AF7"/>
    <w:rsid w:val="00F033D4"/>
    <w:rsid w:val="00F03D96"/>
    <w:rsid w:val="00F04089"/>
    <w:rsid w:val="00F07605"/>
    <w:rsid w:val="00F07725"/>
    <w:rsid w:val="00F07DE7"/>
    <w:rsid w:val="00F127DA"/>
    <w:rsid w:val="00F12E29"/>
    <w:rsid w:val="00F13578"/>
    <w:rsid w:val="00F139F0"/>
    <w:rsid w:val="00F13B81"/>
    <w:rsid w:val="00F14ABF"/>
    <w:rsid w:val="00F1641A"/>
    <w:rsid w:val="00F17C68"/>
    <w:rsid w:val="00F20E1B"/>
    <w:rsid w:val="00F24336"/>
    <w:rsid w:val="00F266E9"/>
    <w:rsid w:val="00F26E9C"/>
    <w:rsid w:val="00F26FBA"/>
    <w:rsid w:val="00F27036"/>
    <w:rsid w:val="00F27D6F"/>
    <w:rsid w:val="00F300F9"/>
    <w:rsid w:val="00F30B30"/>
    <w:rsid w:val="00F30C45"/>
    <w:rsid w:val="00F3102F"/>
    <w:rsid w:val="00F31DBF"/>
    <w:rsid w:val="00F33D4E"/>
    <w:rsid w:val="00F353D2"/>
    <w:rsid w:val="00F35C1C"/>
    <w:rsid w:val="00F37072"/>
    <w:rsid w:val="00F370E3"/>
    <w:rsid w:val="00F374AD"/>
    <w:rsid w:val="00F37514"/>
    <w:rsid w:val="00F37BD9"/>
    <w:rsid w:val="00F40850"/>
    <w:rsid w:val="00F40AD7"/>
    <w:rsid w:val="00F40B39"/>
    <w:rsid w:val="00F431D5"/>
    <w:rsid w:val="00F431EF"/>
    <w:rsid w:val="00F441BB"/>
    <w:rsid w:val="00F45AA2"/>
    <w:rsid w:val="00F45ABC"/>
    <w:rsid w:val="00F46DAD"/>
    <w:rsid w:val="00F47B0F"/>
    <w:rsid w:val="00F50646"/>
    <w:rsid w:val="00F5080B"/>
    <w:rsid w:val="00F511E9"/>
    <w:rsid w:val="00F5371C"/>
    <w:rsid w:val="00F54162"/>
    <w:rsid w:val="00F54454"/>
    <w:rsid w:val="00F54768"/>
    <w:rsid w:val="00F54F86"/>
    <w:rsid w:val="00F55050"/>
    <w:rsid w:val="00F553E2"/>
    <w:rsid w:val="00F5630B"/>
    <w:rsid w:val="00F56BF1"/>
    <w:rsid w:val="00F56CDE"/>
    <w:rsid w:val="00F57E83"/>
    <w:rsid w:val="00F6022A"/>
    <w:rsid w:val="00F602CE"/>
    <w:rsid w:val="00F61182"/>
    <w:rsid w:val="00F617FA"/>
    <w:rsid w:val="00F622EC"/>
    <w:rsid w:val="00F625BE"/>
    <w:rsid w:val="00F62873"/>
    <w:rsid w:val="00F62E1F"/>
    <w:rsid w:val="00F635FD"/>
    <w:rsid w:val="00F63AA4"/>
    <w:rsid w:val="00F645C3"/>
    <w:rsid w:val="00F6490D"/>
    <w:rsid w:val="00F64C0D"/>
    <w:rsid w:val="00F6691B"/>
    <w:rsid w:val="00F6772C"/>
    <w:rsid w:val="00F678C1"/>
    <w:rsid w:val="00F7032B"/>
    <w:rsid w:val="00F7077A"/>
    <w:rsid w:val="00F712A2"/>
    <w:rsid w:val="00F718CE"/>
    <w:rsid w:val="00F71E81"/>
    <w:rsid w:val="00F73067"/>
    <w:rsid w:val="00F73A06"/>
    <w:rsid w:val="00F74432"/>
    <w:rsid w:val="00F748A5"/>
    <w:rsid w:val="00F76AC6"/>
    <w:rsid w:val="00F77713"/>
    <w:rsid w:val="00F845A4"/>
    <w:rsid w:val="00F86010"/>
    <w:rsid w:val="00F860E7"/>
    <w:rsid w:val="00F8678B"/>
    <w:rsid w:val="00F87A90"/>
    <w:rsid w:val="00F92216"/>
    <w:rsid w:val="00F93A70"/>
    <w:rsid w:val="00F94CB9"/>
    <w:rsid w:val="00F94E82"/>
    <w:rsid w:val="00F959F8"/>
    <w:rsid w:val="00F95B7A"/>
    <w:rsid w:val="00F9627D"/>
    <w:rsid w:val="00F96412"/>
    <w:rsid w:val="00F969BD"/>
    <w:rsid w:val="00F96C97"/>
    <w:rsid w:val="00F9797A"/>
    <w:rsid w:val="00FA03EA"/>
    <w:rsid w:val="00FA05B6"/>
    <w:rsid w:val="00FA0A81"/>
    <w:rsid w:val="00FA1833"/>
    <w:rsid w:val="00FA22AE"/>
    <w:rsid w:val="00FA240F"/>
    <w:rsid w:val="00FA3431"/>
    <w:rsid w:val="00FA37E9"/>
    <w:rsid w:val="00FA4203"/>
    <w:rsid w:val="00FA4D5B"/>
    <w:rsid w:val="00FA4DCF"/>
    <w:rsid w:val="00FA6526"/>
    <w:rsid w:val="00FB06FB"/>
    <w:rsid w:val="00FB0F09"/>
    <w:rsid w:val="00FB0F1D"/>
    <w:rsid w:val="00FB204D"/>
    <w:rsid w:val="00FB2211"/>
    <w:rsid w:val="00FB2A97"/>
    <w:rsid w:val="00FB32C2"/>
    <w:rsid w:val="00FB3E74"/>
    <w:rsid w:val="00FB48F3"/>
    <w:rsid w:val="00FB6002"/>
    <w:rsid w:val="00FB7B83"/>
    <w:rsid w:val="00FC0EEC"/>
    <w:rsid w:val="00FC15A8"/>
    <w:rsid w:val="00FC1E34"/>
    <w:rsid w:val="00FC317F"/>
    <w:rsid w:val="00FC3E38"/>
    <w:rsid w:val="00FC4120"/>
    <w:rsid w:val="00FC5076"/>
    <w:rsid w:val="00FC5A70"/>
    <w:rsid w:val="00FC698C"/>
    <w:rsid w:val="00FC714F"/>
    <w:rsid w:val="00FD0901"/>
    <w:rsid w:val="00FD0A3F"/>
    <w:rsid w:val="00FD2152"/>
    <w:rsid w:val="00FD30DD"/>
    <w:rsid w:val="00FD3531"/>
    <w:rsid w:val="00FD3DBF"/>
    <w:rsid w:val="00FD42D1"/>
    <w:rsid w:val="00FD45D5"/>
    <w:rsid w:val="00FD507D"/>
    <w:rsid w:val="00FD6082"/>
    <w:rsid w:val="00FD7FFA"/>
    <w:rsid w:val="00FE0F60"/>
    <w:rsid w:val="00FE12EC"/>
    <w:rsid w:val="00FE16C1"/>
    <w:rsid w:val="00FE1E18"/>
    <w:rsid w:val="00FE30B2"/>
    <w:rsid w:val="00FE3C59"/>
    <w:rsid w:val="00FE5947"/>
    <w:rsid w:val="00FE7DEB"/>
    <w:rsid w:val="00FE7DFC"/>
    <w:rsid w:val="00FF2FA2"/>
    <w:rsid w:val="00FF42BC"/>
    <w:rsid w:val="00FF51C3"/>
    <w:rsid w:val="00FF604F"/>
    <w:rsid w:val="00FF6DBA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0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0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1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0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0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Semenova</cp:lastModifiedBy>
  <cp:revision>10</cp:revision>
  <cp:lastPrinted>2020-02-11T07:21:00Z</cp:lastPrinted>
  <dcterms:created xsi:type="dcterms:W3CDTF">2017-10-12T07:11:00Z</dcterms:created>
  <dcterms:modified xsi:type="dcterms:W3CDTF">2020-02-11T07:21:00Z</dcterms:modified>
</cp:coreProperties>
</file>