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9EC" w:rsidRPr="00DE69EC" w:rsidRDefault="00DE69EC" w:rsidP="00DE6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DE69EC" w:rsidRPr="00DE69EC" w:rsidRDefault="00DE69EC" w:rsidP="00DE6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КОЖЕВНИКОВСКОЕ СЕЛЬСКОЕ ПОСЕЛЕНИЕ</w:t>
      </w:r>
    </w:p>
    <w:p w:rsidR="00DE69EC" w:rsidRPr="00DE69EC" w:rsidRDefault="00DE69EC" w:rsidP="00DE69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  <w:r w:rsidR="00760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КОЖЕВНИКОВСКОГО</w:t>
      </w:r>
      <w:r w:rsidRPr="00DE6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DE69EC" w:rsidRPr="00DE69EC" w:rsidRDefault="00DE69EC" w:rsidP="00DE69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69EC" w:rsidRPr="00DE69EC" w:rsidRDefault="00DE69EC" w:rsidP="00DE69EC">
      <w:pPr>
        <w:tabs>
          <w:tab w:val="center" w:pos="4153"/>
          <w:tab w:val="right" w:pos="8306"/>
        </w:tabs>
        <w:spacing w:before="120" w:after="24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DE69EC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РЕШЕНИЕ</w:t>
      </w:r>
    </w:p>
    <w:p w:rsidR="00DE69EC" w:rsidRPr="00DE69EC" w:rsidRDefault="004C49A0" w:rsidP="00DE69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10.02.2020</w:t>
      </w:r>
      <w:r w:rsidR="00DE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69EC" w:rsidRPr="00DE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                                    </w:t>
      </w:r>
      <w:r w:rsidR="000C1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E0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0C1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E69EC" w:rsidRPr="00DE6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0C11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A2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DE69EC" w:rsidRPr="00DE69EC" w:rsidRDefault="00DE69EC" w:rsidP="00DE6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E69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с. Кожевниково  Кожевниковского  района  Томской области</w:t>
      </w: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E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приёма граждан,</w:t>
      </w:r>
    </w:p>
    <w:p w:rsidR="00DE69EC" w:rsidRPr="00DE69EC" w:rsidRDefault="00DE69EC" w:rsidP="00DE6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депутатами Кожевниковского сельского поселения</w:t>
      </w:r>
    </w:p>
    <w:p w:rsidR="00DE69EC" w:rsidRPr="00DE69EC" w:rsidRDefault="00DE69EC" w:rsidP="00DE6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0192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C21D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2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9EC" w:rsidRPr="00DE69EC" w:rsidRDefault="00DE69EC" w:rsidP="009E53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2 ст.18 Регламента Совета Кожевниковского сельского поселения с целью обеспечения эффективной работы по выполнению основных задач  социально-экономического развития и реформирования местного самоуправления поселения, учитывая предложения Администрации поселения,</w:t>
      </w: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6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Совет  Кожевниковского сельского поселения решил:</w:t>
      </w: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21D1" w:rsidRDefault="00DE69EC" w:rsidP="005C21D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график приема граждан, депутатами Кожевниковского сельского поселения на </w:t>
      </w:r>
      <w:r w:rsidR="00F01923" w:rsidRPr="005C21D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C49A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C21D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год.</w:t>
      </w:r>
    </w:p>
    <w:p w:rsidR="005C21D1" w:rsidRPr="005C21D1" w:rsidRDefault="005C21D1" w:rsidP="005C21D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 Решение Совета Кожевниковского сельского поселения «График приёма граждан, депутатами Кожевниковского сельского поселения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5C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21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 января 2019г.</w:t>
      </w:r>
    </w:p>
    <w:p w:rsidR="00DE69EC" w:rsidRPr="005C21D1" w:rsidRDefault="00DE69EC" w:rsidP="00DE69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1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Обнародовать настоящее решение в установленном порядке.</w:t>
      </w: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89B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289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F289B" w:rsidRPr="00AF2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редседатель Совета </w:t>
      </w:r>
    </w:p>
    <w:p w:rsidR="00F01923" w:rsidRDefault="00AF289B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8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Кожевниковского сельского поселения</w:t>
      </w:r>
      <w:r w:rsidR="00DE69EC" w:rsidRPr="00DE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F01923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 Аникин</w:t>
      </w:r>
    </w:p>
    <w:p w:rsidR="00F01923" w:rsidRDefault="00F01923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9EC" w:rsidRPr="00DE69EC" w:rsidRDefault="00F01923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Кожевниковского сельского поселения                                            М.В. Пономаренко</w:t>
      </w:r>
      <w:r w:rsidR="00DE69EC" w:rsidRPr="00DE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DE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9EC" w:rsidRPr="00DE69EC" w:rsidRDefault="00F01923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E69EC" w:rsidRPr="00DE69EC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69EC" w:rsidRPr="00DE69EC" w:rsidRDefault="00DE69EC" w:rsidP="00DE69EC">
      <w:pPr>
        <w:spacing w:before="240" w:after="100" w:afterAutospacing="1" w:line="240" w:lineRule="auto"/>
        <w:ind w:firstLine="119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E69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 xml:space="preserve">График приема граждан, депутатами Кожевниковского сельского поселения на </w:t>
      </w:r>
      <w:r w:rsidR="00F019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</w:t>
      </w:r>
      <w:r w:rsidR="005C21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</w:t>
      </w:r>
      <w:r w:rsidR="00AF28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DE69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год</w:t>
      </w:r>
    </w:p>
    <w:tbl>
      <w:tblPr>
        <w:tblW w:w="5000" w:type="pct"/>
        <w:jc w:val="center"/>
        <w:tblInd w:w="-72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ook w:val="04A0" w:firstRow="1" w:lastRow="0" w:firstColumn="1" w:lastColumn="0" w:noHBand="0" w:noVBand="1"/>
      </w:tblPr>
      <w:tblGrid>
        <w:gridCol w:w="2660"/>
        <w:gridCol w:w="2216"/>
        <w:gridCol w:w="2860"/>
        <w:gridCol w:w="1634"/>
      </w:tblGrid>
      <w:tr w:rsidR="00DE69EC" w:rsidRPr="00DE69EC" w:rsidTr="00F01923">
        <w:trPr>
          <w:trHeight w:val="703"/>
          <w:jc w:val="center"/>
        </w:trPr>
        <w:tc>
          <w:tcPr>
            <w:tcW w:w="141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360" w:type="dxa"/>
              <w:left w:w="0" w:type="dxa"/>
              <w:bottom w:w="360" w:type="dxa"/>
              <w:right w:w="0" w:type="dxa"/>
            </w:tcMar>
            <w:vAlign w:val="center"/>
            <w:hideMark/>
          </w:tcPr>
          <w:p w:rsidR="00DE69EC" w:rsidRPr="00DE69EC" w:rsidRDefault="00DE69EC" w:rsidP="00DE69EC">
            <w:pPr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69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ФИО </w:t>
            </w:r>
          </w:p>
        </w:tc>
        <w:tc>
          <w:tcPr>
            <w:tcW w:w="118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360" w:type="dxa"/>
              <w:left w:w="0" w:type="dxa"/>
              <w:bottom w:w="360" w:type="dxa"/>
              <w:right w:w="0" w:type="dxa"/>
            </w:tcMar>
            <w:vAlign w:val="center"/>
            <w:hideMark/>
          </w:tcPr>
          <w:p w:rsidR="00DE69EC" w:rsidRPr="00DE69EC" w:rsidRDefault="00DE69EC" w:rsidP="00DE69EC">
            <w:pPr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69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Должность, наименование организации </w:t>
            </w:r>
          </w:p>
        </w:tc>
        <w:tc>
          <w:tcPr>
            <w:tcW w:w="15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360" w:type="dxa"/>
              <w:left w:w="0" w:type="dxa"/>
              <w:bottom w:w="360" w:type="dxa"/>
              <w:right w:w="0" w:type="dxa"/>
            </w:tcMar>
            <w:vAlign w:val="center"/>
            <w:hideMark/>
          </w:tcPr>
          <w:p w:rsidR="00DE69EC" w:rsidRPr="00DE69EC" w:rsidRDefault="00DE69EC" w:rsidP="00DE69EC">
            <w:pPr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69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Расписание приема, № кабинета, адрес </w:t>
            </w:r>
          </w:p>
        </w:tc>
        <w:tc>
          <w:tcPr>
            <w:tcW w:w="8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360" w:type="dxa"/>
              <w:left w:w="0" w:type="dxa"/>
              <w:bottom w:w="360" w:type="dxa"/>
              <w:right w:w="0" w:type="dxa"/>
            </w:tcMar>
            <w:vAlign w:val="center"/>
            <w:hideMark/>
          </w:tcPr>
          <w:p w:rsidR="00DE69EC" w:rsidRPr="00DE69EC" w:rsidRDefault="00DE69EC" w:rsidP="00DE69EC">
            <w:pPr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E69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Запись на прием по телефону </w:t>
            </w:r>
          </w:p>
        </w:tc>
      </w:tr>
      <w:tr w:rsidR="00DE69EC" w:rsidRPr="000C41FE" w:rsidTr="00F01923">
        <w:trPr>
          <w:jc w:val="center"/>
        </w:trPr>
        <w:tc>
          <w:tcPr>
            <w:tcW w:w="141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69EC" w:rsidRPr="000C41FE" w:rsidRDefault="00F01923" w:rsidP="00ED2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Пономаренко Михаил</w:t>
            </w:r>
            <w:r w:rsidR="00DE69EC" w:rsidRPr="000C41FE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Владимирович </w:t>
            </w:r>
          </w:p>
        </w:tc>
        <w:tc>
          <w:tcPr>
            <w:tcW w:w="118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69EC" w:rsidRPr="000C41FE" w:rsidRDefault="00DE69EC" w:rsidP="00DE6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Кожевниковского сельского поселения</w:t>
            </w:r>
          </w:p>
        </w:tc>
        <w:tc>
          <w:tcPr>
            <w:tcW w:w="15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69EC" w:rsidRPr="000C41FE" w:rsidRDefault="004C49A0" w:rsidP="004C49A0">
            <w:pPr>
              <w:spacing w:after="0" w:line="240" w:lineRule="auto"/>
              <w:ind w:left="-1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E69EC"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Кожевниковского поселения; </w:t>
            </w:r>
            <w:r w:rsidR="004A6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каждая пятница</w:t>
            </w:r>
            <w:r w:rsidR="00DE69EC"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A6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E69EC"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</w:t>
            </w:r>
            <w:r w:rsidR="004A6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E69EC"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Киреевск </w:t>
            </w:r>
          </w:p>
        </w:tc>
        <w:tc>
          <w:tcPr>
            <w:tcW w:w="8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69EC" w:rsidRPr="000C41FE" w:rsidRDefault="00DE69EC" w:rsidP="00DE69EC">
            <w:pPr>
              <w:spacing w:after="0" w:line="240" w:lineRule="auto"/>
              <w:ind w:firstLine="1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4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 записи</w:t>
            </w:r>
          </w:p>
        </w:tc>
      </w:tr>
      <w:tr w:rsidR="00DE69EC" w:rsidRPr="000C41FE" w:rsidTr="00F01923">
        <w:trPr>
          <w:jc w:val="center"/>
        </w:trPr>
        <w:tc>
          <w:tcPr>
            <w:tcW w:w="141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69EC" w:rsidRPr="000C41FE" w:rsidRDefault="00DE69EC" w:rsidP="00ED2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1FE">
              <w:rPr>
                <w:rFonts w:ascii="Times New Roman" w:hAnsi="Times New Roman" w:cs="Times New Roman"/>
                <w:sz w:val="20"/>
                <w:szCs w:val="20"/>
              </w:rPr>
              <w:t>Ефименко Людмила Васильевна</w:t>
            </w:r>
          </w:p>
        </w:tc>
        <w:tc>
          <w:tcPr>
            <w:tcW w:w="118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69EC" w:rsidRPr="000C41FE" w:rsidRDefault="000C11C5" w:rsidP="00DE6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11D5E"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ОГАУЗ Кожевниковская районная больница </w:t>
            </w:r>
          </w:p>
        </w:tc>
        <w:tc>
          <w:tcPr>
            <w:tcW w:w="15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69EC" w:rsidRPr="000C41FE" w:rsidRDefault="004A6B44" w:rsidP="004A6B44">
            <w:pPr>
              <w:spacing w:after="0" w:line="240" w:lineRule="auto"/>
              <w:ind w:left="-1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E69EC"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</w:t>
            </w:r>
            <w:r w:rsidR="00DE69EC"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E69EC"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DE69EC"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="00DE69EC"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E69EC"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Киреевск</w:t>
            </w:r>
          </w:p>
        </w:tc>
        <w:tc>
          <w:tcPr>
            <w:tcW w:w="8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69EC" w:rsidRPr="000C41FE" w:rsidRDefault="000C11C5" w:rsidP="00DE6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4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0C41FE" w:rsidRPr="000C4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21104</w:t>
            </w:r>
          </w:p>
        </w:tc>
      </w:tr>
      <w:tr w:rsidR="00DE69EC" w:rsidRPr="000C41FE" w:rsidTr="00F01923">
        <w:trPr>
          <w:jc w:val="center"/>
        </w:trPr>
        <w:tc>
          <w:tcPr>
            <w:tcW w:w="141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69EC" w:rsidRPr="000C41FE" w:rsidRDefault="00DE69EC" w:rsidP="00ED2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1FE">
              <w:rPr>
                <w:rFonts w:ascii="Times New Roman" w:hAnsi="Times New Roman" w:cs="Times New Roman"/>
                <w:sz w:val="20"/>
                <w:szCs w:val="20"/>
              </w:rPr>
              <w:t>Сушков Александр Михайлович</w:t>
            </w:r>
          </w:p>
        </w:tc>
        <w:tc>
          <w:tcPr>
            <w:tcW w:w="118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69EC" w:rsidRPr="000C41FE" w:rsidRDefault="00711D5E" w:rsidP="00DE6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«Газпром </w:t>
            </w:r>
            <w:proofErr w:type="gramStart"/>
            <w:r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газораспределительная</w:t>
            </w:r>
            <w:proofErr w:type="gramEnd"/>
            <w:r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Томск</w:t>
            </w:r>
            <w:r w:rsidR="00AF289B"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E69EC" w:rsidRPr="000C41FE" w:rsidRDefault="00DE69EC" w:rsidP="00DE6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69EC" w:rsidRPr="000C41FE" w:rsidRDefault="000C11C5" w:rsidP="00760A66">
            <w:pPr>
              <w:spacing w:after="0" w:line="240" w:lineRule="auto"/>
              <w:ind w:left="-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1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здания администрации Кожевниковского поселения </w:t>
            </w:r>
          </w:p>
        </w:tc>
        <w:tc>
          <w:tcPr>
            <w:tcW w:w="8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69EC" w:rsidRPr="000C41FE" w:rsidRDefault="00AF289B" w:rsidP="00DE6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4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74BE1" w:rsidRPr="000C4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9095427476</w:t>
            </w:r>
          </w:p>
        </w:tc>
      </w:tr>
      <w:tr w:rsidR="00DE69EC" w:rsidRPr="000C41FE" w:rsidTr="00F01923">
        <w:trPr>
          <w:jc w:val="center"/>
        </w:trPr>
        <w:tc>
          <w:tcPr>
            <w:tcW w:w="141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69EC" w:rsidRPr="000C41FE" w:rsidRDefault="00DE69EC" w:rsidP="006A1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1FE">
              <w:rPr>
                <w:rFonts w:ascii="Times New Roman" w:hAnsi="Times New Roman" w:cs="Times New Roman"/>
                <w:sz w:val="20"/>
                <w:szCs w:val="20"/>
              </w:rPr>
              <w:t xml:space="preserve">Ефимов </w:t>
            </w:r>
            <w:r w:rsidR="006A1DD4">
              <w:rPr>
                <w:rFonts w:ascii="Times New Roman" w:hAnsi="Times New Roman" w:cs="Times New Roman"/>
                <w:sz w:val="20"/>
                <w:szCs w:val="20"/>
              </w:rPr>
              <w:t>Виктор Николаевич</w:t>
            </w:r>
            <w:r w:rsidRPr="000C41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8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69EC" w:rsidRPr="000C41FE" w:rsidRDefault="00711D5E" w:rsidP="00711D5E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ФГУП «Охрана « </w:t>
            </w:r>
            <w:proofErr w:type="spellStart"/>
            <w:r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Росгвардии</w:t>
            </w:r>
            <w:proofErr w:type="spellEnd"/>
            <w:r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ТО</w:t>
            </w:r>
            <w:r w:rsidR="00AF289B"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69EC" w:rsidRPr="000C41FE" w:rsidRDefault="00AF289B" w:rsidP="00760A66">
            <w:pPr>
              <w:spacing w:after="0" w:line="240" w:lineRule="auto"/>
              <w:ind w:left="-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C11C5"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здания администрации Кожевниковского поселения</w:t>
            </w:r>
          </w:p>
        </w:tc>
        <w:tc>
          <w:tcPr>
            <w:tcW w:w="8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69EC" w:rsidRPr="000C41FE" w:rsidRDefault="00AF289B" w:rsidP="00AF289B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4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0C41FE" w:rsidRPr="000C4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9521849415</w:t>
            </w:r>
          </w:p>
        </w:tc>
      </w:tr>
      <w:tr w:rsidR="00DE69EC" w:rsidRPr="000C41FE" w:rsidTr="00F01923">
        <w:trPr>
          <w:jc w:val="center"/>
        </w:trPr>
        <w:tc>
          <w:tcPr>
            <w:tcW w:w="141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69EC" w:rsidRPr="000C41FE" w:rsidRDefault="00DE69EC" w:rsidP="00ED2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1FE">
              <w:rPr>
                <w:rFonts w:ascii="Times New Roman" w:hAnsi="Times New Roman" w:cs="Times New Roman"/>
                <w:sz w:val="20"/>
                <w:szCs w:val="20"/>
              </w:rPr>
              <w:t>Аникин Александр Павлович</w:t>
            </w:r>
          </w:p>
        </w:tc>
        <w:tc>
          <w:tcPr>
            <w:tcW w:w="118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69EC" w:rsidRPr="000C41FE" w:rsidRDefault="00AF289B" w:rsidP="00DE69EC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C11C5"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Кожевниковского РЭС</w:t>
            </w:r>
          </w:p>
          <w:p w:rsidR="00DE69EC" w:rsidRPr="000C41FE" w:rsidRDefault="00DE69EC" w:rsidP="00DE69EC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69EC" w:rsidRPr="000C41FE" w:rsidRDefault="00AF289B" w:rsidP="00DE69EC">
            <w:pPr>
              <w:spacing w:after="0" w:line="240" w:lineRule="auto"/>
              <w:ind w:left="-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C11C5"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Пер. </w:t>
            </w:r>
            <w:proofErr w:type="gramStart"/>
            <w:r w:rsidR="000C11C5"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Северный</w:t>
            </w:r>
            <w:proofErr w:type="gramEnd"/>
            <w:r w:rsidR="000C11C5"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3, </w:t>
            </w:r>
            <w:proofErr w:type="spellStart"/>
            <w:r w:rsidR="000C11C5"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="000C11C5"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начальника РЭС каждая среда с 13.30 до 15.00</w:t>
            </w:r>
          </w:p>
        </w:tc>
        <w:tc>
          <w:tcPr>
            <w:tcW w:w="8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69EC" w:rsidRPr="000C41FE" w:rsidRDefault="00474BE1" w:rsidP="00474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4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89138549693</w:t>
            </w:r>
            <w:r w:rsidR="00AF289B" w:rsidRPr="000C4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E69EC" w:rsidRPr="000C41FE" w:rsidTr="00F01923">
        <w:trPr>
          <w:jc w:val="center"/>
        </w:trPr>
        <w:tc>
          <w:tcPr>
            <w:tcW w:w="141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0788" w:rsidRDefault="00DE69EC" w:rsidP="00DE07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41FE">
              <w:rPr>
                <w:rFonts w:ascii="Times New Roman" w:hAnsi="Times New Roman" w:cs="Times New Roman"/>
                <w:sz w:val="20"/>
                <w:szCs w:val="20"/>
              </w:rPr>
              <w:t xml:space="preserve">Акимов Игорь </w:t>
            </w:r>
          </w:p>
          <w:p w:rsidR="00DE69EC" w:rsidRPr="000C41FE" w:rsidRDefault="00DE69EC" w:rsidP="00DE07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41FE">
              <w:rPr>
                <w:rFonts w:ascii="Times New Roman" w:hAnsi="Times New Roman" w:cs="Times New Roman"/>
                <w:sz w:val="20"/>
                <w:szCs w:val="20"/>
              </w:rPr>
              <w:t>Эдуардович</w:t>
            </w:r>
          </w:p>
        </w:tc>
        <w:tc>
          <w:tcPr>
            <w:tcW w:w="118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69EC" w:rsidRPr="000C41FE" w:rsidRDefault="00AF289B" w:rsidP="004A6B44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A6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11D5E"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«Центр </w:t>
            </w:r>
            <w:proofErr w:type="gramStart"/>
            <w:r w:rsidR="00711D5E"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социальной</w:t>
            </w:r>
            <w:proofErr w:type="gramEnd"/>
            <w:r w:rsidR="00711D5E"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поддержки населения Кожевниковского  района</w:t>
            </w:r>
          </w:p>
        </w:tc>
        <w:tc>
          <w:tcPr>
            <w:tcW w:w="15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69EC" w:rsidRPr="000C41FE" w:rsidRDefault="000C11C5" w:rsidP="00DE69EC">
            <w:pPr>
              <w:spacing w:after="0" w:line="240" w:lineRule="auto"/>
              <w:ind w:left="-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с17.00 до 18.00</w:t>
            </w:r>
            <w:r w:rsidRPr="000C41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здания администрации Кожевниковского поселения</w:t>
            </w:r>
          </w:p>
        </w:tc>
        <w:tc>
          <w:tcPr>
            <w:tcW w:w="8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69EC" w:rsidRPr="000C41FE" w:rsidRDefault="00474BE1" w:rsidP="00DE6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4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9609765711</w:t>
            </w:r>
            <w:r w:rsidR="00AF289B" w:rsidRPr="000C4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E69EC" w:rsidRPr="000C41FE" w:rsidTr="00F01923">
        <w:trPr>
          <w:jc w:val="center"/>
        </w:trPr>
        <w:tc>
          <w:tcPr>
            <w:tcW w:w="141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69EC" w:rsidRPr="000C41FE" w:rsidRDefault="00DE69EC" w:rsidP="00ED2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1FE">
              <w:rPr>
                <w:rFonts w:ascii="Times New Roman" w:hAnsi="Times New Roman" w:cs="Times New Roman"/>
                <w:sz w:val="20"/>
                <w:szCs w:val="20"/>
              </w:rPr>
              <w:t>Иванов Андрей Вячеславович</w:t>
            </w:r>
          </w:p>
        </w:tc>
        <w:tc>
          <w:tcPr>
            <w:tcW w:w="118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69EC" w:rsidRPr="000C41FE" w:rsidRDefault="00AF289B" w:rsidP="00DE69EC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C11C5"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5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69EC" w:rsidRPr="000C41FE" w:rsidRDefault="00AF289B" w:rsidP="00760A66">
            <w:pPr>
              <w:spacing w:after="0" w:line="240" w:lineRule="auto"/>
              <w:ind w:left="-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69EC" w:rsidRPr="000C41FE" w:rsidRDefault="00AF289B" w:rsidP="00DE6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4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74BE1" w:rsidRPr="000C4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9610975990</w:t>
            </w:r>
          </w:p>
        </w:tc>
      </w:tr>
      <w:tr w:rsidR="00DE69EC" w:rsidRPr="000C41FE" w:rsidTr="00F01923">
        <w:trPr>
          <w:jc w:val="center"/>
        </w:trPr>
        <w:tc>
          <w:tcPr>
            <w:tcW w:w="141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69EC" w:rsidRPr="000C41FE" w:rsidRDefault="00DE69EC" w:rsidP="00ED2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41FE">
              <w:rPr>
                <w:rFonts w:ascii="Times New Roman" w:hAnsi="Times New Roman" w:cs="Times New Roman"/>
                <w:sz w:val="20"/>
                <w:szCs w:val="20"/>
              </w:rPr>
              <w:t>Штоппель</w:t>
            </w:r>
            <w:proofErr w:type="spellEnd"/>
            <w:r w:rsidRPr="000C41FE">
              <w:rPr>
                <w:rFonts w:ascii="Times New Roman" w:hAnsi="Times New Roman" w:cs="Times New Roman"/>
                <w:sz w:val="20"/>
                <w:szCs w:val="20"/>
              </w:rPr>
              <w:t xml:space="preserve"> Татьяна Юрьевна</w:t>
            </w:r>
          </w:p>
        </w:tc>
        <w:tc>
          <w:tcPr>
            <w:tcW w:w="118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69EC" w:rsidRPr="000C41FE" w:rsidRDefault="00AF289B" w:rsidP="00DE69EC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11D5E"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«Кожевниковский центр Муниципального заказа</w:t>
            </w:r>
            <w:r w:rsidR="004A6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проектных работ</w:t>
            </w:r>
          </w:p>
        </w:tc>
        <w:tc>
          <w:tcPr>
            <w:tcW w:w="15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69EC" w:rsidRPr="000C41FE" w:rsidRDefault="00711D5E" w:rsidP="004A6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четверг каб.</w:t>
            </w:r>
            <w:r w:rsidR="004A6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здание администрации Кожевниковского района</w:t>
            </w:r>
            <w:r w:rsidR="00AF289B"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69EC" w:rsidRPr="000C41FE" w:rsidRDefault="00AF289B" w:rsidP="00DE69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41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474BE1" w:rsidRPr="000C41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9138864841</w:t>
            </w:r>
          </w:p>
        </w:tc>
      </w:tr>
      <w:tr w:rsidR="00DE69EC" w:rsidRPr="000C41FE" w:rsidTr="00F01923">
        <w:trPr>
          <w:trHeight w:val="837"/>
          <w:jc w:val="center"/>
        </w:trPr>
        <w:tc>
          <w:tcPr>
            <w:tcW w:w="141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69EC" w:rsidRPr="000C41FE" w:rsidRDefault="00DE69EC" w:rsidP="00ED2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41FE">
              <w:rPr>
                <w:rFonts w:ascii="Times New Roman" w:hAnsi="Times New Roman" w:cs="Times New Roman"/>
                <w:sz w:val="20"/>
                <w:szCs w:val="20"/>
              </w:rPr>
              <w:t>Кулманакова</w:t>
            </w:r>
            <w:proofErr w:type="spellEnd"/>
            <w:r w:rsidRPr="000C41FE">
              <w:rPr>
                <w:rFonts w:ascii="Times New Roman" w:hAnsi="Times New Roman" w:cs="Times New Roman"/>
                <w:sz w:val="20"/>
                <w:szCs w:val="20"/>
              </w:rPr>
              <w:t xml:space="preserve"> Анна Алексеевна </w:t>
            </w:r>
          </w:p>
        </w:tc>
        <w:tc>
          <w:tcPr>
            <w:tcW w:w="118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69EC" w:rsidRPr="000C41FE" w:rsidRDefault="00AF289B" w:rsidP="00DE69EC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11D5E"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Селехов В.Н</w:t>
            </w:r>
          </w:p>
        </w:tc>
        <w:tc>
          <w:tcPr>
            <w:tcW w:w="15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69EC" w:rsidRPr="000C41FE" w:rsidRDefault="00AF289B" w:rsidP="00760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74BE1"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8.00 </w:t>
            </w:r>
            <w:r w:rsidR="00760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10.00   здания администрации </w:t>
            </w:r>
            <w:r w:rsidR="00474BE1"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Кожевниковского поселения </w:t>
            </w:r>
            <w:r w:rsidR="00760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74BE1" w:rsidRPr="000C4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60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E69EC" w:rsidRPr="000C41FE" w:rsidRDefault="00AF289B" w:rsidP="00DE69EC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4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74BE1" w:rsidRPr="000C41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9609695900</w:t>
            </w:r>
          </w:p>
        </w:tc>
      </w:tr>
      <w:tr w:rsidR="00760A66" w:rsidRPr="000C41FE" w:rsidTr="00F01923">
        <w:trPr>
          <w:trHeight w:val="837"/>
          <w:jc w:val="center"/>
        </w:trPr>
        <w:tc>
          <w:tcPr>
            <w:tcW w:w="141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60A66" w:rsidRPr="000C41FE" w:rsidRDefault="00760A66" w:rsidP="00ED2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Матыскина Надежда Ивановна</w:t>
            </w:r>
          </w:p>
        </w:tc>
        <w:tc>
          <w:tcPr>
            <w:tcW w:w="118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60A66" w:rsidRPr="000C41FE" w:rsidRDefault="00760A66" w:rsidP="00DE69EC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д/с. «Солнышко «</w:t>
            </w:r>
          </w:p>
        </w:tc>
        <w:tc>
          <w:tcPr>
            <w:tcW w:w="15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60A66" w:rsidRPr="000C41FE" w:rsidRDefault="00760A66" w:rsidP="00760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10.00 -до 12.00 здание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д/с. «Солнышко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60A66" w:rsidRPr="000C41FE" w:rsidRDefault="00760A66" w:rsidP="00DE69EC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89539250905</w:t>
            </w:r>
          </w:p>
        </w:tc>
      </w:tr>
      <w:tr w:rsidR="00760A66" w:rsidRPr="000C41FE" w:rsidTr="00F01923">
        <w:trPr>
          <w:trHeight w:val="837"/>
          <w:jc w:val="center"/>
        </w:trPr>
        <w:tc>
          <w:tcPr>
            <w:tcW w:w="141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60A66" w:rsidRDefault="00760A66" w:rsidP="00ED2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Шкарина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Борисовна</w:t>
            </w:r>
          </w:p>
        </w:tc>
        <w:tc>
          <w:tcPr>
            <w:tcW w:w="118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60A66" w:rsidRDefault="00760A66" w:rsidP="00DE69EC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КСОШ № 2</w:t>
            </w:r>
          </w:p>
        </w:tc>
        <w:tc>
          <w:tcPr>
            <w:tcW w:w="152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60A66" w:rsidRDefault="00760A66" w:rsidP="00760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15,00 до 16-00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КСОШ № 2</w:t>
            </w:r>
          </w:p>
        </w:tc>
        <w:tc>
          <w:tcPr>
            <w:tcW w:w="87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60A66" w:rsidRDefault="00760A66" w:rsidP="00DE69EC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89539227346</w:t>
            </w:r>
            <w:bookmarkStart w:id="0" w:name="_GoBack"/>
            <w:bookmarkEnd w:id="0"/>
          </w:p>
        </w:tc>
      </w:tr>
    </w:tbl>
    <w:p w:rsidR="00DE69EC" w:rsidRPr="000C41FE" w:rsidRDefault="00DE69EC" w:rsidP="00DE69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0424" w:rsidRPr="000C41FE" w:rsidRDefault="00760A66">
      <w:pPr>
        <w:rPr>
          <w:rFonts w:ascii="Times New Roman" w:hAnsi="Times New Roman" w:cs="Times New Roman"/>
          <w:sz w:val="20"/>
          <w:szCs w:val="20"/>
        </w:rPr>
      </w:pPr>
    </w:p>
    <w:sectPr w:rsidR="00B30424" w:rsidRPr="000C41FE" w:rsidSect="00256324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37529"/>
    <w:multiLevelType w:val="hybridMultilevel"/>
    <w:tmpl w:val="2C480FA8"/>
    <w:lvl w:ilvl="0" w:tplc="3B28D4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781E672D"/>
    <w:multiLevelType w:val="hybridMultilevel"/>
    <w:tmpl w:val="AE1ACF7A"/>
    <w:lvl w:ilvl="0" w:tplc="6B9CA348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9EC"/>
    <w:rsid w:val="00016601"/>
    <w:rsid w:val="000C11C5"/>
    <w:rsid w:val="000C41FE"/>
    <w:rsid w:val="00474BE1"/>
    <w:rsid w:val="004A6B44"/>
    <w:rsid w:val="004C49A0"/>
    <w:rsid w:val="005C21D1"/>
    <w:rsid w:val="006A1DD4"/>
    <w:rsid w:val="00711D5E"/>
    <w:rsid w:val="00760A66"/>
    <w:rsid w:val="008A2FFC"/>
    <w:rsid w:val="009161EA"/>
    <w:rsid w:val="009E53AD"/>
    <w:rsid w:val="00A37F2E"/>
    <w:rsid w:val="00AF289B"/>
    <w:rsid w:val="00DE0788"/>
    <w:rsid w:val="00DE69EC"/>
    <w:rsid w:val="00E818C4"/>
    <w:rsid w:val="00F0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9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</dc:creator>
  <cp:lastModifiedBy>Semenova</cp:lastModifiedBy>
  <cp:revision>20</cp:revision>
  <cp:lastPrinted>2020-02-11T07:20:00Z</cp:lastPrinted>
  <dcterms:created xsi:type="dcterms:W3CDTF">2017-10-12T05:10:00Z</dcterms:created>
  <dcterms:modified xsi:type="dcterms:W3CDTF">2020-02-11T07:21:00Z</dcterms:modified>
</cp:coreProperties>
</file>